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4B0A3" w14:textId="77777777" w:rsidR="00933897" w:rsidRPr="00C33D65" w:rsidRDefault="00933897" w:rsidP="00933897">
      <w:pPr>
        <w:jc w:val="both"/>
      </w:pPr>
    </w:p>
    <w:p w14:paraId="18B93110" w14:textId="77777777" w:rsidR="00933897" w:rsidRPr="00C33D65" w:rsidRDefault="00933897" w:rsidP="00933897">
      <w:pPr>
        <w:jc w:val="both"/>
      </w:pPr>
    </w:p>
    <w:p w14:paraId="139BF01B" w14:textId="77777777" w:rsidR="00933897" w:rsidRPr="00C33D65" w:rsidRDefault="00933897" w:rsidP="00933897">
      <w:pPr>
        <w:jc w:val="both"/>
      </w:pPr>
    </w:p>
    <w:p w14:paraId="6057059C" w14:textId="77777777" w:rsidR="00933897" w:rsidRPr="00C33D65" w:rsidRDefault="00933897" w:rsidP="00933897">
      <w:pPr>
        <w:jc w:val="both"/>
      </w:pPr>
    </w:p>
    <w:p w14:paraId="057F2EA8" w14:textId="77777777" w:rsidR="00933897" w:rsidRPr="00C33D65" w:rsidRDefault="00933897" w:rsidP="00933897">
      <w:pPr>
        <w:jc w:val="both"/>
      </w:pPr>
    </w:p>
    <w:p w14:paraId="7B2D959B" w14:textId="77777777" w:rsidR="00933897" w:rsidRPr="00C33D65" w:rsidRDefault="00933897" w:rsidP="00933897">
      <w:pPr>
        <w:jc w:val="center"/>
        <w:rPr>
          <w:b/>
          <w:sz w:val="40"/>
          <w:szCs w:val="40"/>
        </w:rPr>
      </w:pPr>
      <w:r w:rsidRPr="00C33D65">
        <w:rPr>
          <w:b/>
          <w:sz w:val="40"/>
          <w:szCs w:val="40"/>
        </w:rPr>
        <w:t>RAPORT O POSTĘPIE ROBÓT NR….</w:t>
      </w:r>
    </w:p>
    <w:p w14:paraId="1ED14C74" w14:textId="07A49F39" w:rsidR="00933897" w:rsidRPr="00C33D65" w:rsidRDefault="001731E3" w:rsidP="00933897">
      <w:pPr>
        <w:jc w:val="center"/>
        <w:rPr>
          <w:b/>
          <w:sz w:val="40"/>
          <w:szCs w:val="40"/>
        </w:rPr>
      </w:pPr>
      <w:r w:rsidRPr="00C33D65">
        <w:rPr>
          <w:b/>
          <w:sz w:val="40"/>
          <w:szCs w:val="40"/>
        </w:rPr>
        <w:t>data</w:t>
      </w:r>
    </w:p>
    <w:p w14:paraId="5E6EBC68" w14:textId="77777777" w:rsidR="00933897" w:rsidRPr="00C33D65" w:rsidRDefault="00933897" w:rsidP="00933897">
      <w:pPr>
        <w:jc w:val="center"/>
      </w:pPr>
    </w:p>
    <w:p w14:paraId="593EB972" w14:textId="77777777" w:rsidR="00933897" w:rsidRPr="00C33D65" w:rsidRDefault="00933897" w:rsidP="00933897">
      <w:pPr>
        <w:pStyle w:val="Nagwek"/>
        <w:jc w:val="center"/>
        <w:rPr>
          <w:i/>
          <w:sz w:val="28"/>
          <w:szCs w:val="28"/>
        </w:rPr>
      </w:pPr>
      <w:r w:rsidRPr="00C33D65">
        <w:rPr>
          <w:i/>
          <w:noProof/>
          <w:sz w:val="28"/>
          <w:szCs w:val="28"/>
          <w:lang w:eastAsia="pl-PL"/>
        </w:rPr>
        <w:t>NAZWA ZADANIA</w:t>
      </w:r>
    </w:p>
    <w:p w14:paraId="565D382F" w14:textId="77777777" w:rsidR="00933897" w:rsidRPr="00C33D65" w:rsidRDefault="00933897" w:rsidP="00933897">
      <w:pPr>
        <w:jc w:val="center"/>
      </w:pPr>
    </w:p>
    <w:p w14:paraId="514140E2" w14:textId="77777777" w:rsidR="00933897" w:rsidRPr="00C33D65" w:rsidRDefault="00933897" w:rsidP="00933897">
      <w:pPr>
        <w:jc w:val="center"/>
      </w:pPr>
    </w:p>
    <w:p w14:paraId="4F6307D3" w14:textId="77777777" w:rsidR="00933897" w:rsidRPr="00C33D65" w:rsidRDefault="00933897" w:rsidP="00933897">
      <w:pPr>
        <w:jc w:val="center"/>
      </w:pPr>
    </w:p>
    <w:p w14:paraId="25300ECF" w14:textId="77777777" w:rsidR="00933897" w:rsidRPr="00C33D65" w:rsidRDefault="00933897" w:rsidP="00933897">
      <w:pPr>
        <w:jc w:val="center"/>
      </w:pPr>
    </w:p>
    <w:p w14:paraId="3FB4D6EB" w14:textId="77777777" w:rsidR="00933897" w:rsidRPr="00C33D65" w:rsidRDefault="00933897" w:rsidP="00933897">
      <w:pPr>
        <w:jc w:val="center"/>
      </w:pPr>
    </w:p>
    <w:p w14:paraId="17A5C64C" w14:textId="77777777" w:rsidR="00933897" w:rsidRPr="00C33D65" w:rsidRDefault="00933897" w:rsidP="00933897">
      <w:pPr>
        <w:jc w:val="center"/>
      </w:pPr>
    </w:p>
    <w:p w14:paraId="4DB50BAE" w14:textId="77777777" w:rsidR="00933897" w:rsidRPr="00C33D65" w:rsidRDefault="00933897" w:rsidP="00933897">
      <w:pPr>
        <w:jc w:val="center"/>
      </w:pPr>
    </w:p>
    <w:p w14:paraId="358DE349" w14:textId="77777777" w:rsidR="00933897" w:rsidRPr="00C33D65" w:rsidRDefault="00933897" w:rsidP="00933897">
      <w:pPr>
        <w:jc w:val="center"/>
      </w:pPr>
    </w:p>
    <w:p w14:paraId="1F552F87" w14:textId="77777777" w:rsidR="00933897" w:rsidRPr="00C33D65" w:rsidRDefault="00933897" w:rsidP="00933897">
      <w:pPr>
        <w:jc w:val="center"/>
      </w:pPr>
    </w:p>
    <w:p w14:paraId="220D16E0" w14:textId="77777777" w:rsidR="00933897" w:rsidRPr="00C33D65" w:rsidRDefault="00933897" w:rsidP="00933897">
      <w:pPr>
        <w:jc w:val="center"/>
      </w:pPr>
    </w:p>
    <w:p w14:paraId="6B335821" w14:textId="62CF5576" w:rsidR="00933897" w:rsidRPr="00C33D65" w:rsidRDefault="00A602FF" w:rsidP="00A602FF">
      <w:pPr>
        <w:ind w:left="1985"/>
        <w:jc w:val="both"/>
      </w:pPr>
      <w:r w:rsidRPr="00C33D65">
        <w:t>Sporządził:</w:t>
      </w:r>
      <w:r w:rsidRPr="00C33D65">
        <w:tab/>
        <w:t>……………………………………………………….</w:t>
      </w:r>
    </w:p>
    <w:p w14:paraId="470E8BCC" w14:textId="1FE0BE64" w:rsidR="00A602FF" w:rsidRPr="00C33D65" w:rsidRDefault="00A602FF" w:rsidP="00A602FF">
      <w:pPr>
        <w:ind w:left="1985"/>
        <w:jc w:val="both"/>
      </w:pPr>
      <w:r w:rsidRPr="00C33D65">
        <w:t>Zatwierdził:</w:t>
      </w:r>
      <w:r w:rsidRPr="00C33D65">
        <w:tab/>
        <w:t>………………………………………………………..</w:t>
      </w:r>
    </w:p>
    <w:p w14:paraId="2BC8D224" w14:textId="77777777" w:rsidR="00933897" w:rsidRPr="00C33D65" w:rsidRDefault="00933897" w:rsidP="00933897">
      <w:pPr>
        <w:jc w:val="center"/>
      </w:pPr>
    </w:p>
    <w:p w14:paraId="52327523" w14:textId="77777777" w:rsidR="00933897" w:rsidRPr="00C33D65" w:rsidRDefault="00933897" w:rsidP="00933897">
      <w:pPr>
        <w:jc w:val="center"/>
        <w:rPr>
          <w:sz w:val="24"/>
          <w:szCs w:val="24"/>
        </w:rPr>
      </w:pPr>
    </w:p>
    <w:p w14:paraId="74C4932F" w14:textId="77777777" w:rsidR="00933897" w:rsidRPr="00C33D65" w:rsidRDefault="00933897" w:rsidP="00933897">
      <w:pPr>
        <w:jc w:val="center"/>
        <w:rPr>
          <w:sz w:val="24"/>
          <w:szCs w:val="24"/>
        </w:rPr>
      </w:pPr>
    </w:p>
    <w:p w14:paraId="480DC008" w14:textId="7EC58AFC" w:rsidR="00DE4CC0" w:rsidRPr="00C33D65" w:rsidRDefault="00DE4CC0" w:rsidP="00DE4CC0">
      <w:pPr>
        <w:rPr>
          <w:sz w:val="24"/>
          <w:szCs w:val="24"/>
        </w:rPr>
      </w:pPr>
    </w:p>
    <w:p w14:paraId="55B16A02" w14:textId="77777777" w:rsidR="00933897" w:rsidRPr="00C33D65" w:rsidRDefault="00933897" w:rsidP="00933897">
      <w:pPr>
        <w:jc w:val="center"/>
        <w:rPr>
          <w:sz w:val="24"/>
          <w:szCs w:val="24"/>
        </w:rPr>
      </w:pPr>
      <w:r w:rsidRPr="00C33D65">
        <w:rPr>
          <w:sz w:val="24"/>
          <w:szCs w:val="24"/>
        </w:rPr>
        <w:t>Bydgoszcz, dnia…………………………………………</w:t>
      </w:r>
    </w:p>
    <w:p w14:paraId="3DFE7E9F" w14:textId="57A6D116" w:rsidR="00933897" w:rsidRPr="00C33D65" w:rsidRDefault="00933897" w:rsidP="00A602FF">
      <w:pPr>
        <w:rPr>
          <w:sz w:val="24"/>
          <w:szCs w:val="24"/>
        </w:rPr>
      </w:pPr>
      <w:r w:rsidRPr="00C33D65">
        <w:rPr>
          <w:b/>
        </w:rPr>
        <w:lastRenderedPageBreak/>
        <w:t>Spis treści:</w:t>
      </w:r>
    </w:p>
    <w:p w14:paraId="674C715A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>WSTĘP</w:t>
      </w:r>
    </w:p>
    <w:p w14:paraId="7AA5707E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>ROZDZIELNIK</w:t>
      </w:r>
    </w:p>
    <w:p w14:paraId="37D99A12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 xml:space="preserve">ZAKRES PRAC WYKONANY W OKRESIE RAPORTOWANIA </w:t>
      </w:r>
    </w:p>
    <w:p w14:paraId="31F8679A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>ROBOTY ROZPOCZĘTE I PLANOWANE W OKRESIE RAPORTOWANIA</w:t>
      </w:r>
    </w:p>
    <w:p w14:paraId="21AB483A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>NAPOTKANE PROBLEMY I DZIAŁANIA NAPRAWCZE</w:t>
      </w:r>
    </w:p>
    <w:p w14:paraId="42FEA546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>POSTĘP ROBÓT W ODNIESIENIU DO HARMONOGRAMU</w:t>
      </w:r>
    </w:p>
    <w:p w14:paraId="3E173DDB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 xml:space="preserve">ZAANGAŻOWANIE OSOBOWE I SPRZĘTOWE </w:t>
      </w:r>
    </w:p>
    <w:p w14:paraId="1CACC2B8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>KARTY MATERIAŁOWE</w:t>
      </w:r>
    </w:p>
    <w:p w14:paraId="2AB6BD40" w14:textId="77777777" w:rsidR="00933897" w:rsidRPr="00C33D65" w:rsidRDefault="00933897" w:rsidP="00933897">
      <w:pPr>
        <w:pStyle w:val="Akapitzlist"/>
        <w:numPr>
          <w:ilvl w:val="0"/>
          <w:numId w:val="1"/>
        </w:numPr>
        <w:jc w:val="both"/>
      </w:pPr>
      <w:r w:rsidRPr="00C33D65">
        <w:t>DOKUMENTACJA FOTOGRAFICZNA OBRAZUJĄCA POSTĘP WYKONANYCH W OKRESIE RAPORTOWANIA ROBÓT</w:t>
      </w:r>
    </w:p>
    <w:p w14:paraId="3F8700C3" w14:textId="77777777" w:rsidR="00933897" w:rsidRPr="00C33D65" w:rsidRDefault="00933897" w:rsidP="00933897">
      <w:pPr>
        <w:pStyle w:val="Akapitzlist"/>
        <w:jc w:val="both"/>
      </w:pPr>
    </w:p>
    <w:p w14:paraId="393521BD" w14:textId="77777777" w:rsidR="00933897" w:rsidRPr="00C33D65" w:rsidRDefault="00933897" w:rsidP="00933897">
      <w:pPr>
        <w:pStyle w:val="Akapitzlist"/>
        <w:jc w:val="both"/>
      </w:pPr>
    </w:p>
    <w:p w14:paraId="465C34E3" w14:textId="77777777" w:rsidR="00933897" w:rsidRPr="00C33D65" w:rsidRDefault="00933897" w:rsidP="00933897">
      <w:pPr>
        <w:pStyle w:val="Akapitzlist"/>
        <w:jc w:val="both"/>
      </w:pPr>
    </w:p>
    <w:p w14:paraId="5A65D183" w14:textId="77777777" w:rsidR="00933897" w:rsidRPr="00C33D65" w:rsidRDefault="00933897" w:rsidP="00933897">
      <w:pPr>
        <w:pStyle w:val="Akapitzlist"/>
        <w:jc w:val="both"/>
      </w:pPr>
    </w:p>
    <w:p w14:paraId="0F2381C2" w14:textId="77777777" w:rsidR="00933897" w:rsidRPr="00C33D65" w:rsidRDefault="00933897" w:rsidP="00933897">
      <w:pPr>
        <w:pStyle w:val="Akapitzlist"/>
        <w:jc w:val="both"/>
      </w:pPr>
    </w:p>
    <w:p w14:paraId="6035A9EB" w14:textId="77777777" w:rsidR="00933897" w:rsidRPr="00C33D65" w:rsidRDefault="00933897" w:rsidP="00933897">
      <w:pPr>
        <w:pStyle w:val="Akapitzlist"/>
        <w:jc w:val="both"/>
      </w:pPr>
    </w:p>
    <w:p w14:paraId="05C4904A" w14:textId="77777777" w:rsidR="00933897" w:rsidRPr="00C33D65" w:rsidRDefault="00933897" w:rsidP="00933897">
      <w:pPr>
        <w:pStyle w:val="Akapitzlist"/>
        <w:jc w:val="both"/>
      </w:pPr>
    </w:p>
    <w:p w14:paraId="60E01A48" w14:textId="77777777" w:rsidR="00933897" w:rsidRPr="00C33D65" w:rsidRDefault="00933897" w:rsidP="00933897">
      <w:pPr>
        <w:pStyle w:val="Akapitzlist"/>
        <w:jc w:val="both"/>
      </w:pPr>
    </w:p>
    <w:p w14:paraId="105D2D3A" w14:textId="77777777" w:rsidR="00933897" w:rsidRPr="00C33D65" w:rsidRDefault="00933897" w:rsidP="00933897">
      <w:pPr>
        <w:pStyle w:val="Akapitzlist"/>
        <w:jc w:val="both"/>
      </w:pPr>
    </w:p>
    <w:p w14:paraId="619CC137" w14:textId="77777777" w:rsidR="00933897" w:rsidRPr="00C33D65" w:rsidRDefault="00933897" w:rsidP="00933897">
      <w:pPr>
        <w:pStyle w:val="Akapitzlist"/>
        <w:jc w:val="both"/>
      </w:pPr>
    </w:p>
    <w:p w14:paraId="55AD4F31" w14:textId="77777777" w:rsidR="00933897" w:rsidRPr="00C33D65" w:rsidRDefault="00933897" w:rsidP="00933897">
      <w:pPr>
        <w:pStyle w:val="Akapitzlist"/>
        <w:jc w:val="both"/>
      </w:pPr>
    </w:p>
    <w:p w14:paraId="74C4006F" w14:textId="77777777" w:rsidR="00933897" w:rsidRPr="00C33D65" w:rsidRDefault="00933897" w:rsidP="00933897">
      <w:pPr>
        <w:pStyle w:val="Akapitzlist"/>
        <w:jc w:val="both"/>
      </w:pPr>
    </w:p>
    <w:p w14:paraId="1E51A946" w14:textId="77777777" w:rsidR="00933897" w:rsidRPr="00C33D65" w:rsidRDefault="00933897" w:rsidP="00933897">
      <w:pPr>
        <w:pStyle w:val="Akapitzlist"/>
        <w:jc w:val="both"/>
      </w:pPr>
    </w:p>
    <w:p w14:paraId="3DD79B27" w14:textId="77777777" w:rsidR="00933897" w:rsidRPr="00C33D65" w:rsidRDefault="00933897" w:rsidP="00933897">
      <w:pPr>
        <w:pStyle w:val="Akapitzlist"/>
        <w:jc w:val="both"/>
      </w:pPr>
    </w:p>
    <w:p w14:paraId="1367EDE7" w14:textId="77777777" w:rsidR="00933897" w:rsidRPr="00C33D65" w:rsidRDefault="00933897" w:rsidP="00933897">
      <w:pPr>
        <w:pStyle w:val="Akapitzlist"/>
        <w:jc w:val="both"/>
      </w:pPr>
    </w:p>
    <w:p w14:paraId="151E7C61" w14:textId="77777777" w:rsidR="00933897" w:rsidRPr="00C33D65" w:rsidRDefault="00933897" w:rsidP="00933897">
      <w:pPr>
        <w:pStyle w:val="Akapitzlist"/>
        <w:jc w:val="both"/>
      </w:pPr>
    </w:p>
    <w:p w14:paraId="4D965753" w14:textId="77777777" w:rsidR="00933897" w:rsidRPr="00C33D65" w:rsidRDefault="00933897" w:rsidP="00933897">
      <w:pPr>
        <w:pStyle w:val="Akapitzlist"/>
        <w:jc w:val="both"/>
      </w:pPr>
    </w:p>
    <w:p w14:paraId="1BA0ECF0" w14:textId="77777777" w:rsidR="00933897" w:rsidRPr="00C33D65" w:rsidRDefault="00933897" w:rsidP="00933897">
      <w:pPr>
        <w:pStyle w:val="Akapitzlist"/>
        <w:jc w:val="both"/>
      </w:pPr>
    </w:p>
    <w:p w14:paraId="07AE683E" w14:textId="77777777" w:rsidR="00933897" w:rsidRPr="00C33D65" w:rsidRDefault="00933897" w:rsidP="00933897">
      <w:pPr>
        <w:pStyle w:val="Akapitzlist"/>
        <w:jc w:val="both"/>
      </w:pPr>
    </w:p>
    <w:p w14:paraId="48E1B6B7" w14:textId="77777777" w:rsidR="00933897" w:rsidRPr="00C33D65" w:rsidRDefault="00933897" w:rsidP="00933897">
      <w:pPr>
        <w:pStyle w:val="Akapitzlist"/>
        <w:jc w:val="both"/>
      </w:pPr>
    </w:p>
    <w:p w14:paraId="162B5A0F" w14:textId="77777777" w:rsidR="00933897" w:rsidRPr="00C33D65" w:rsidRDefault="00933897" w:rsidP="00933897">
      <w:pPr>
        <w:pStyle w:val="Akapitzlist"/>
        <w:jc w:val="both"/>
      </w:pPr>
    </w:p>
    <w:p w14:paraId="182AA12E" w14:textId="77777777" w:rsidR="00933897" w:rsidRPr="00C33D65" w:rsidRDefault="00933897" w:rsidP="00933897">
      <w:pPr>
        <w:pStyle w:val="Akapitzlist"/>
        <w:jc w:val="both"/>
      </w:pPr>
    </w:p>
    <w:p w14:paraId="3676303D" w14:textId="77777777" w:rsidR="00933897" w:rsidRPr="00C33D65" w:rsidRDefault="00933897" w:rsidP="00933897">
      <w:pPr>
        <w:pStyle w:val="Akapitzlist"/>
        <w:jc w:val="both"/>
      </w:pPr>
    </w:p>
    <w:p w14:paraId="6F25556C" w14:textId="77777777" w:rsidR="00933897" w:rsidRPr="00C33D65" w:rsidRDefault="00933897" w:rsidP="00933897">
      <w:pPr>
        <w:pStyle w:val="Akapitzlist"/>
        <w:jc w:val="both"/>
      </w:pPr>
    </w:p>
    <w:p w14:paraId="064AF218" w14:textId="77777777" w:rsidR="00933897" w:rsidRPr="00C33D65" w:rsidRDefault="00933897" w:rsidP="00933897">
      <w:pPr>
        <w:pStyle w:val="Akapitzlist"/>
        <w:jc w:val="both"/>
      </w:pPr>
    </w:p>
    <w:p w14:paraId="04363EE4" w14:textId="77777777" w:rsidR="00933897" w:rsidRPr="00C33D65" w:rsidRDefault="00933897" w:rsidP="00933897">
      <w:pPr>
        <w:pStyle w:val="Akapitzlist"/>
        <w:jc w:val="both"/>
      </w:pPr>
    </w:p>
    <w:p w14:paraId="30175ED6" w14:textId="77777777" w:rsidR="00933897" w:rsidRPr="00C33D65" w:rsidRDefault="00933897" w:rsidP="00933897">
      <w:pPr>
        <w:pStyle w:val="Akapitzlist"/>
        <w:jc w:val="both"/>
      </w:pPr>
    </w:p>
    <w:p w14:paraId="0B9DFF74" w14:textId="77777777" w:rsidR="00933897" w:rsidRPr="00C33D65" w:rsidRDefault="00933897" w:rsidP="00933897">
      <w:pPr>
        <w:pStyle w:val="Akapitzlist"/>
        <w:jc w:val="both"/>
      </w:pPr>
    </w:p>
    <w:p w14:paraId="475DB219" w14:textId="77777777" w:rsidR="00933897" w:rsidRPr="00C33D65" w:rsidRDefault="00933897" w:rsidP="00933897">
      <w:pPr>
        <w:pStyle w:val="Akapitzlist"/>
        <w:jc w:val="both"/>
      </w:pPr>
    </w:p>
    <w:p w14:paraId="70864252" w14:textId="77777777" w:rsidR="00933897" w:rsidRPr="00C33D65" w:rsidRDefault="00933897" w:rsidP="00933897">
      <w:pPr>
        <w:pStyle w:val="Akapitzlist"/>
        <w:jc w:val="both"/>
      </w:pPr>
    </w:p>
    <w:p w14:paraId="69AB2A70" w14:textId="35B01D79" w:rsidR="00933897" w:rsidRPr="00C33D65" w:rsidRDefault="00933897" w:rsidP="00933897">
      <w:pPr>
        <w:pStyle w:val="Akapitzlist"/>
        <w:jc w:val="both"/>
      </w:pPr>
    </w:p>
    <w:p w14:paraId="406774B0" w14:textId="5BF45396" w:rsidR="00A602FF" w:rsidRPr="00C33D65" w:rsidRDefault="00A602FF" w:rsidP="00933897">
      <w:pPr>
        <w:pStyle w:val="Akapitzlist"/>
        <w:jc w:val="both"/>
      </w:pPr>
    </w:p>
    <w:p w14:paraId="47377E8E" w14:textId="77777777" w:rsidR="00A602FF" w:rsidRPr="00C33D65" w:rsidRDefault="00A602FF" w:rsidP="00933897">
      <w:pPr>
        <w:pStyle w:val="Akapitzlist"/>
        <w:jc w:val="both"/>
      </w:pPr>
    </w:p>
    <w:p w14:paraId="66880531" w14:textId="77777777" w:rsidR="00933897" w:rsidRPr="00C33D65" w:rsidRDefault="00933897" w:rsidP="00933897">
      <w:pPr>
        <w:pStyle w:val="Akapitzlist"/>
        <w:numPr>
          <w:ilvl w:val="0"/>
          <w:numId w:val="2"/>
        </w:numPr>
        <w:jc w:val="both"/>
        <w:rPr>
          <w:b/>
        </w:rPr>
      </w:pPr>
      <w:r w:rsidRPr="00C33D65">
        <w:rPr>
          <w:b/>
        </w:rPr>
        <w:lastRenderedPageBreak/>
        <w:t>WSTĘP</w:t>
      </w:r>
    </w:p>
    <w:p w14:paraId="0B3C2855" w14:textId="77777777" w:rsidR="00933897" w:rsidRPr="00C33D65" w:rsidRDefault="00933897" w:rsidP="00933897">
      <w:pPr>
        <w:pStyle w:val="Akapitzlist"/>
        <w:ind w:left="1080"/>
        <w:jc w:val="both"/>
      </w:pPr>
    </w:p>
    <w:p w14:paraId="1DE3FE34" w14:textId="77777777" w:rsidR="00933897" w:rsidRPr="00C33D65" w:rsidRDefault="00933897" w:rsidP="00933897">
      <w:pPr>
        <w:pStyle w:val="Akapitzlist"/>
        <w:ind w:left="1080"/>
        <w:jc w:val="both"/>
      </w:pPr>
      <w:r w:rsidRPr="00C33D65">
        <w:t xml:space="preserve">INWESTOR: </w:t>
      </w:r>
    </w:p>
    <w:p w14:paraId="4E9BC2A4" w14:textId="77777777" w:rsidR="00933897" w:rsidRPr="00C33D65" w:rsidRDefault="00933897" w:rsidP="00933897">
      <w:pPr>
        <w:pStyle w:val="Akapitzlist"/>
        <w:ind w:left="1080"/>
        <w:jc w:val="both"/>
      </w:pPr>
      <w:r w:rsidRPr="00C33D65">
        <w:rPr>
          <w:b/>
        </w:rPr>
        <w:t>…………………………………………………</w:t>
      </w:r>
    </w:p>
    <w:p w14:paraId="1A7743AE" w14:textId="77777777" w:rsidR="0077515A" w:rsidRPr="00C33D65" w:rsidRDefault="0077515A" w:rsidP="00933897">
      <w:pPr>
        <w:pStyle w:val="Akapitzlist"/>
        <w:ind w:left="1080"/>
        <w:jc w:val="both"/>
      </w:pPr>
    </w:p>
    <w:p w14:paraId="4886FECB" w14:textId="71AD2527" w:rsidR="00933897" w:rsidRPr="00C33D65" w:rsidRDefault="00DE4CC0" w:rsidP="00933897">
      <w:pPr>
        <w:pStyle w:val="Akapitzlist"/>
        <w:ind w:left="1080"/>
        <w:jc w:val="both"/>
      </w:pPr>
      <w:r w:rsidRPr="00C33D65">
        <w:t>NADZÓR INWESTORSKI:</w:t>
      </w:r>
    </w:p>
    <w:p w14:paraId="4A1D044F" w14:textId="77777777" w:rsidR="00DE4CC0" w:rsidRPr="00C33D65" w:rsidRDefault="00DE4CC0" w:rsidP="00DE4CC0">
      <w:pPr>
        <w:pStyle w:val="Akapitzlist"/>
        <w:ind w:left="1080"/>
        <w:jc w:val="both"/>
      </w:pPr>
      <w:r w:rsidRPr="00C33D65">
        <w:rPr>
          <w:b/>
        </w:rPr>
        <w:t>…………………………………………………</w:t>
      </w:r>
    </w:p>
    <w:p w14:paraId="327E8F5A" w14:textId="77777777" w:rsidR="00DE4CC0" w:rsidRPr="00C33D65" w:rsidRDefault="00DE4CC0" w:rsidP="00933897">
      <w:pPr>
        <w:pStyle w:val="Akapitzlist"/>
        <w:ind w:left="1080"/>
        <w:jc w:val="both"/>
      </w:pPr>
    </w:p>
    <w:p w14:paraId="7DE99D31" w14:textId="77777777" w:rsidR="00933897" w:rsidRPr="00C33D65" w:rsidRDefault="00933897" w:rsidP="00933897">
      <w:pPr>
        <w:pStyle w:val="Akapitzlist"/>
        <w:ind w:left="1080"/>
        <w:jc w:val="both"/>
      </w:pPr>
      <w:r w:rsidRPr="00C33D65">
        <w:t>WYKONAWCA:</w:t>
      </w:r>
    </w:p>
    <w:p w14:paraId="06404CC7" w14:textId="77777777" w:rsidR="00933897" w:rsidRPr="00C33D65" w:rsidRDefault="00933897" w:rsidP="00933897">
      <w:pPr>
        <w:pStyle w:val="Akapitzlist"/>
        <w:ind w:left="1080"/>
        <w:jc w:val="both"/>
      </w:pPr>
      <w:r w:rsidRPr="00C33D65">
        <w:rPr>
          <w:b/>
        </w:rPr>
        <w:t>…………………………………………………</w:t>
      </w:r>
    </w:p>
    <w:p w14:paraId="6BCE1807" w14:textId="77777777" w:rsidR="00933897" w:rsidRPr="00C33D65" w:rsidRDefault="00933897" w:rsidP="00933897">
      <w:pPr>
        <w:pStyle w:val="Akapitzlist"/>
        <w:ind w:left="1080"/>
        <w:jc w:val="both"/>
      </w:pPr>
    </w:p>
    <w:p w14:paraId="5C7CA50D" w14:textId="77777777" w:rsidR="00933897" w:rsidRPr="00C33D65" w:rsidRDefault="00933897" w:rsidP="00933897">
      <w:pPr>
        <w:pStyle w:val="Akapitzlist"/>
        <w:ind w:left="1080"/>
        <w:jc w:val="both"/>
      </w:pPr>
    </w:p>
    <w:p w14:paraId="34D4BBC4" w14:textId="77777777" w:rsidR="00933897" w:rsidRPr="00C33D65" w:rsidRDefault="00933897" w:rsidP="00933897">
      <w:pPr>
        <w:pStyle w:val="Akapitzlist"/>
        <w:numPr>
          <w:ilvl w:val="0"/>
          <w:numId w:val="2"/>
        </w:numPr>
        <w:jc w:val="both"/>
        <w:rPr>
          <w:b/>
        </w:rPr>
      </w:pPr>
      <w:r w:rsidRPr="00C33D65">
        <w:rPr>
          <w:b/>
        </w:rPr>
        <w:t>ROZDZIELNIK</w:t>
      </w:r>
    </w:p>
    <w:p w14:paraId="60341216" w14:textId="77777777" w:rsidR="00933897" w:rsidRPr="00C33D65" w:rsidRDefault="00933897" w:rsidP="00933897">
      <w:pPr>
        <w:pStyle w:val="Akapitzlist"/>
        <w:ind w:left="1080"/>
        <w:jc w:val="both"/>
      </w:pP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1"/>
        <w:gridCol w:w="3376"/>
        <w:gridCol w:w="618"/>
        <w:gridCol w:w="2520"/>
      </w:tblGrid>
      <w:tr w:rsidR="00C33D65" w:rsidRPr="00C33D65" w14:paraId="607C8799" w14:textId="77777777" w:rsidTr="00DE4CC0">
        <w:trPr>
          <w:trHeight w:val="54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8A6C58F" w14:textId="3269A89E" w:rsidR="00933897" w:rsidRPr="00C33D65" w:rsidRDefault="00933897" w:rsidP="004B4F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33D65">
              <w:t>Nazwa instytucji</w:t>
            </w:r>
            <w:r w:rsidR="00DE4CC0" w:rsidRPr="00C33D65">
              <w:t>/</w:t>
            </w:r>
            <w:r w:rsidRPr="00C33D65">
              <w:t xml:space="preserve">podmiotu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0F5EA8C" w14:textId="77777777" w:rsidR="00933897" w:rsidRPr="00C33D65" w:rsidRDefault="00933897" w:rsidP="004B4F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33D65">
              <w:t>Imię i Nazwisko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bottom"/>
          </w:tcPr>
          <w:p w14:paraId="3533D068" w14:textId="77777777" w:rsidR="00933897" w:rsidRPr="00C33D65" w:rsidRDefault="00933897" w:rsidP="00DE4CC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C33D65">
              <w:t>Ilość</w:t>
            </w:r>
          </w:p>
        </w:tc>
        <w:tc>
          <w:tcPr>
            <w:tcW w:w="2642" w:type="dxa"/>
            <w:tcBorders>
              <w:bottom w:val="single" w:sz="4" w:space="0" w:color="auto"/>
            </w:tcBorders>
            <w:vAlign w:val="bottom"/>
          </w:tcPr>
          <w:p w14:paraId="1FCEED91" w14:textId="758A08E5" w:rsidR="00933897" w:rsidRPr="00C33D65" w:rsidRDefault="00933897" w:rsidP="004B4F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33D65">
              <w:t>Forma: drukowana(D)</w:t>
            </w:r>
            <w:r w:rsidR="00DE4CC0" w:rsidRPr="00C33D65">
              <w:t xml:space="preserve"> </w:t>
            </w:r>
            <w:r w:rsidRPr="00C33D65">
              <w:t>lub wersja elektroniczna(E)</w:t>
            </w:r>
          </w:p>
        </w:tc>
      </w:tr>
      <w:tr w:rsidR="00933897" w:rsidRPr="00C33D65" w14:paraId="7D794718" w14:textId="77777777" w:rsidTr="004B4F10">
        <w:trPr>
          <w:trHeight w:hRule="exact" w:val="2434"/>
        </w:trPr>
        <w:tc>
          <w:tcPr>
            <w:tcW w:w="1843" w:type="dxa"/>
          </w:tcPr>
          <w:p w14:paraId="246AF411" w14:textId="77777777" w:rsidR="00933897" w:rsidRPr="00C33D65" w:rsidRDefault="00933897" w:rsidP="004B4F10">
            <w:pPr>
              <w:spacing w:after="0"/>
              <w:jc w:val="both"/>
            </w:pPr>
          </w:p>
          <w:p w14:paraId="3621F0D7" w14:textId="77777777" w:rsidR="00933897" w:rsidRPr="00C33D65" w:rsidRDefault="00933897" w:rsidP="004B4F10">
            <w:pPr>
              <w:spacing w:after="0"/>
              <w:jc w:val="both"/>
            </w:pPr>
            <w:r w:rsidRPr="00C33D65">
              <w:t>INWESTOR:</w:t>
            </w:r>
          </w:p>
          <w:p w14:paraId="4F213894" w14:textId="77777777" w:rsidR="00933897" w:rsidRPr="00C33D65" w:rsidRDefault="00933897" w:rsidP="004B4F10">
            <w:pPr>
              <w:spacing w:after="0"/>
              <w:jc w:val="both"/>
            </w:pPr>
          </w:p>
          <w:p w14:paraId="488462C0" w14:textId="785A2DED" w:rsidR="00933897" w:rsidRPr="00C33D65" w:rsidRDefault="00DE4CC0" w:rsidP="004B4F10">
            <w:pPr>
              <w:spacing w:after="0"/>
              <w:jc w:val="both"/>
            </w:pPr>
            <w:r w:rsidRPr="00C33D65">
              <w:t>NADZÓR INWESTORSKI:</w:t>
            </w:r>
          </w:p>
          <w:p w14:paraId="0388E509" w14:textId="77777777" w:rsidR="00DE4CC0" w:rsidRPr="00C33D65" w:rsidRDefault="00DE4CC0" w:rsidP="004B4F10">
            <w:pPr>
              <w:spacing w:after="0"/>
              <w:jc w:val="both"/>
            </w:pPr>
          </w:p>
          <w:p w14:paraId="19CD498D" w14:textId="5323127B" w:rsidR="00933897" w:rsidRPr="00C33D65" w:rsidRDefault="00DE4CC0" w:rsidP="004B4F10">
            <w:pPr>
              <w:spacing w:after="0"/>
              <w:jc w:val="both"/>
            </w:pPr>
            <w:r w:rsidRPr="00C33D65">
              <w:t>WYKONAWCA</w:t>
            </w:r>
            <w:r w:rsidR="00933897" w:rsidRPr="00C33D65">
              <w:t>:</w:t>
            </w:r>
          </w:p>
          <w:p w14:paraId="738B6BFA" w14:textId="77777777" w:rsidR="00933897" w:rsidRPr="00C33D65" w:rsidRDefault="00933897" w:rsidP="004B4F10">
            <w:pPr>
              <w:spacing w:after="0"/>
              <w:jc w:val="both"/>
            </w:pPr>
          </w:p>
          <w:p w14:paraId="46BA5A25" w14:textId="77777777" w:rsidR="00933897" w:rsidRPr="00C33D65" w:rsidRDefault="00933897" w:rsidP="004B4F10">
            <w:pPr>
              <w:spacing w:after="0"/>
              <w:jc w:val="both"/>
            </w:pPr>
          </w:p>
          <w:p w14:paraId="76210EE3" w14:textId="77777777" w:rsidR="00933897" w:rsidRPr="00C33D65" w:rsidRDefault="00933897" w:rsidP="004B4F10">
            <w:pPr>
              <w:spacing w:after="0"/>
              <w:jc w:val="both"/>
            </w:pPr>
          </w:p>
          <w:p w14:paraId="6D45054F" w14:textId="77777777" w:rsidR="00933897" w:rsidRPr="00C33D65" w:rsidRDefault="00933897" w:rsidP="004B4F10">
            <w:pPr>
              <w:spacing w:after="0"/>
              <w:jc w:val="both"/>
            </w:pPr>
          </w:p>
        </w:tc>
        <w:tc>
          <w:tcPr>
            <w:tcW w:w="3402" w:type="dxa"/>
          </w:tcPr>
          <w:p w14:paraId="0BE9A8CE" w14:textId="77777777" w:rsidR="00933897" w:rsidRPr="00C33D65" w:rsidRDefault="00933897" w:rsidP="004B4F10">
            <w:pPr>
              <w:spacing w:after="0"/>
              <w:jc w:val="both"/>
            </w:pPr>
          </w:p>
          <w:p w14:paraId="1DFD991D" w14:textId="77777777" w:rsidR="00933897" w:rsidRPr="00C33D65" w:rsidRDefault="00933897" w:rsidP="004B4F10">
            <w:pPr>
              <w:jc w:val="both"/>
            </w:pPr>
            <w:r w:rsidRPr="00C33D65">
              <w:rPr>
                <w:b/>
              </w:rPr>
              <w:t>…………………………………………………</w:t>
            </w:r>
          </w:p>
          <w:p w14:paraId="24E7C2CE" w14:textId="77777777" w:rsidR="00933897" w:rsidRPr="00C33D65" w:rsidRDefault="00933897" w:rsidP="004B4F10">
            <w:pPr>
              <w:jc w:val="both"/>
              <w:rPr>
                <w:b/>
              </w:rPr>
            </w:pPr>
          </w:p>
          <w:p w14:paraId="6A29276F" w14:textId="77777777" w:rsidR="00933897" w:rsidRPr="00C33D65" w:rsidRDefault="00933897" w:rsidP="004B4F10">
            <w:pPr>
              <w:jc w:val="both"/>
            </w:pPr>
            <w:r w:rsidRPr="00C33D65">
              <w:rPr>
                <w:b/>
              </w:rPr>
              <w:t>…………………………………………………</w:t>
            </w:r>
          </w:p>
          <w:p w14:paraId="47DABBEB" w14:textId="35C73069" w:rsidR="00933897" w:rsidRPr="00C33D65" w:rsidRDefault="00DE4CC0" w:rsidP="004B4F10">
            <w:pPr>
              <w:spacing w:after="0"/>
              <w:jc w:val="both"/>
            </w:pPr>
            <w:r w:rsidRPr="00C33D65">
              <w:rPr>
                <w:b/>
              </w:rPr>
              <w:t>…………………………………………………</w:t>
            </w:r>
          </w:p>
        </w:tc>
        <w:tc>
          <w:tcPr>
            <w:tcW w:w="618" w:type="dxa"/>
          </w:tcPr>
          <w:p w14:paraId="2D68041C" w14:textId="77777777" w:rsidR="00933897" w:rsidRPr="00C33D65" w:rsidRDefault="00933897" w:rsidP="00DE4CC0">
            <w:pPr>
              <w:spacing w:after="0"/>
              <w:jc w:val="center"/>
            </w:pPr>
          </w:p>
          <w:p w14:paraId="0A726291" w14:textId="77777777" w:rsidR="00933897" w:rsidRPr="00C33D65" w:rsidRDefault="00933897" w:rsidP="00DE4CC0">
            <w:pPr>
              <w:spacing w:after="0"/>
              <w:jc w:val="center"/>
            </w:pPr>
            <w:r w:rsidRPr="00C33D65">
              <w:t>2</w:t>
            </w:r>
          </w:p>
          <w:p w14:paraId="613C1796" w14:textId="77777777" w:rsidR="00933897" w:rsidRPr="00C33D65" w:rsidRDefault="00933897" w:rsidP="00DE4CC0">
            <w:pPr>
              <w:spacing w:after="0"/>
              <w:jc w:val="center"/>
            </w:pPr>
          </w:p>
          <w:p w14:paraId="5961B733" w14:textId="77777777" w:rsidR="00933897" w:rsidRPr="00C33D65" w:rsidRDefault="00933897" w:rsidP="00DE4CC0">
            <w:pPr>
              <w:spacing w:after="0"/>
              <w:jc w:val="center"/>
            </w:pPr>
          </w:p>
          <w:p w14:paraId="155FD0F4" w14:textId="77777777" w:rsidR="00933897" w:rsidRPr="00C33D65" w:rsidRDefault="00933897" w:rsidP="00DE4CC0">
            <w:pPr>
              <w:spacing w:after="0"/>
              <w:jc w:val="center"/>
            </w:pPr>
            <w:r w:rsidRPr="00C33D65">
              <w:t>1</w:t>
            </w:r>
          </w:p>
          <w:p w14:paraId="0240A469" w14:textId="77777777" w:rsidR="00DE4CC0" w:rsidRPr="00C33D65" w:rsidRDefault="00DE4CC0" w:rsidP="00DE4CC0">
            <w:pPr>
              <w:spacing w:after="0"/>
              <w:jc w:val="center"/>
            </w:pPr>
          </w:p>
          <w:p w14:paraId="14BDF3F9" w14:textId="04EFF2C4" w:rsidR="00DE4CC0" w:rsidRPr="00C33D65" w:rsidRDefault="00DE4CC0" w:rsidP="00DE4CC0">
            <w:pPr>
              <w:spacing w:after="0"/>
              <w:jc w:val="center"/>
            </w:pPr>
            <w:r w:rsidRPr="00C33D65">
              <w:t>1</w:t>
            </w:r>
          </w:p>
        </w:tc>
        <w:tc>
          <w:tcPr>
            <w:tcW w:w="2642" w:type="dxa"/>
          </w:tcPr>
          <w:p w14:paraId="56456621" w14:textId="77777777" w:rsidR="00933897" w:rsidRPr="00C33D65" w:rsidRDefault="00933897" w:rsidP="004B4F10">
            <w:pPr>
              <w:spacing w:after="0"/>
              <w:jc w:val="both"/>
            </w:pPr>
          </w:p>
          <w:p w14:paraId="3F6BF58D" w14:textId="77777777" w:rsidR="00933897" w:rsidRPr="00C33D65" w:rsidRDefault="00933897" w:rsidP="004B4F10">
            <w:pPr>
              <w:spacing w:after="0"/>
              <w:jc w:val="both"/>
            </w:pPr>
            <w:r w:rsidRPr="00C33D65">
              <w:t xml:space="preserve">drukowana, elektroniczna </w:t>
            </w:r>
          </w:p>
          <w:p w14:paraId="2BB7FBD7" w14:textId="77777777" w:rsidR="00933897" w:rsidRPr="00C33D65" w:rsidRDefault="00933897" w:rsidP="004B4F10">
            <w:pPr>
              <w:spacing w:after="0"/>
              <w:jc w:val="both"/>
            </w:pPr>
          </w:p>
          <w:p w14:paraId="4C4523DF" w14:textId="77777777" w:rsidR="00933897" w:rsidRPr="00C33D65" w:rsidRDefault="00933897" w:rsidP="004B4F10">
            <w:pPr>
              <w:spacing w:after="0"/>
              <w:jc w:val="both"/>
            </w:pPr>
          </w:p>
          <w:p w14:paraId="137E07C4" w14:textId="77777777" w:rsidR="00933897" w:rsidRPr="00C33D65" w:rsidRDefault="00933897" w:rsidP="004B4F10">
            <w:pPr>
              <w:spacing w:after="0"/>
              <w:jc w:val="both"/>
            </w:pPr>
            <w:r w:rsidRPr="00C33D65">
              <w:t xml:space="preserve">drukowana, elektroniczna </w:t>
            </w:r>
          </w:p>
          <w:p w14:paraId="64FCB74D" w14:textId="77777777" w:rsidR="00933897" w:rsidRPr="00C33D65" w:rsidRDefault="00933897" w:rsidP="004B4F10">
            <w:pPr>
              <w:spacing w:after="0"/>
              <w:jc w:val="both"/>
            </w:pPr>
          </w:p>
          <w:p w14:paraId="7F1E2465" w14:textId="77777777" w:rsidR="00DE4CC0" w:rsidRPr="00C33D65" w:rsidRDefault="00DE4CC0" w:rsidP="00DE4CC0">
            <w:pPr>
              <w:spacing w:after="0"/>
              <w:jc w:val="both"/>
            </w:pPr>
            <w:r w:rsidRPr="00C33D65">
              <w:t xml:space="preserve">drukowana, elektroniczna </w:t>
            </w:r>
          </w:p>
          <w:p w14:paraId="4E1101A7" w14:textId="77777777" w:rsidR="00933897" w:rsidRPr="00C33D65" w:rsidRDefault="00933897" w:rsidP="004B4F10">
            <w:pPr>
              <w:spacing w:after="0"/>
              <w:jc w:val="both"/>
            </w:pPr>
          </w:p>
        </w:tc>
      </w:tr>
    </w:tbl>
    <w:p w14:paraId="6DA1C419" w14:textId="77777777" w:rsidR="00933897" w:rsidRPr="00C33D65" w:rsidRDefault="00933897" w:rsidP="00933897">
      <w:pPr>
        <w:spacing w:after="0"/>
        <w:jc w:val="both"/>
      </w:pPr>
    </w:p>
    <w:p w14:paraId="71ECD8D5" w14:textId="4B842FF4" w:rsidR="00933897" w:rsidRPr="00C33D65" w:rsidRDefault="00933897" w:rsidP="00933897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r w:rsidRPr="00C33D65">
        <w:rPr>
          <w:b/>
        </w:rPr>
        <w:t>ZAKRES PRAC WYKONANY W OKRESIE RAPORTOWANIA, PPROCENTOWE ZAAWANSOWANIE RZECZOWE I FINANSOWE ROBÓT</w:t>
      </w:r>
    </w:p>
    <w:p w14:paraId="264756FF" w14:textId="77777777" w:rsidR="00933897" w:rsidRPr="00C33D65" w:rsidRDefault="00933897" w:rsidP="00933897">
      <w:pPr>
        <w:spacing w:after="0"/>
        <w:jc w:val="both"/>
      </w:pPr>
    </w:p>
    <w:p w14:paraId="19E1329B" w14:textId="758F32E9" w:rsidR="00933897" w:rsidRPr="00C33D65" w:rsidRDefault="00933897" w:rsidP="00933897">
      <w:pPr>
        <w:pStyle w:val="Akapitzlist"/>
        <w:spacing w:after="0"/>
        <w:ind w:left="709"/>
        <w:jc w:val="both"/>
        <w:rPr>
          <w:i/>
        </w:rPr>
      </w:pPr>
      <w:r w:rsidRPr="00C33D65">
        <w:rPr>
          <w:i/>
        </w:rPr>
        <w:t>W odniesieniu do zatwierdzonego harmonogramu rzeczowo-finansowego Wykonawca określił ogólne zaawansowanie rzeczowe i finansowe na koniec okresu raportowania odpowiednio</w:t>
      </w:r>
      <w:r w:rsidR="00DE4CC0" w:rsidRPr="00C33D65">
        <w:rPr>
          <w:i/>
        </w:rPr>
        <w:br/>
      </w:r>
      <w:r w:rsidRPr="00C33D65">
        <w:rPr>
          <w:i/>
        </w:rPr>
        <w:t xml:space="preserve">na ………………………………. zakresu umownego. </w:t>
      </w:r>
    </w:p>
    <w:p w14:paraId="6F5F2019" w14:textId="741F6B30" w:rsidR="00933897" w:rsidRPr="00C33D65" w:rsidRDefault="00933897" w:rsidP="00933897">
      <w:pPr>
        <w:pStyle w:val="Akapitzlist"/>
        <w:spacing w:after="0"/>
        <w:ind w:left="709"/>
        <w:jc w:val="both"/>
        <w:rPr>
          <w:i/>
        </w:rPr>
      </w:pPr>
      <w:r w:rsidRPr="00C33D65">
        <w:rPr>
          <w:i/>
        </w:rPr>
        <w:t>Zaawansowanie rzeczowe dla poszczególnych pozycji harmonogramu przedstawia się następująco:</w:t>
      </w:r>
    </w:p>
    <w:p w14:paraId="74600C37" w14:textId="77777777" w:rsidR="00564027" w:rsidRPr="00C33D65" w:rsidRDefault="00564027" w:rsidP="00933897">
      <w:pPr>
        <w:pStyle w:val="Akapitzlist"/>
        <w:spacing w:after="0"/>
        <w:ind w:left="709"/>
        <w:jc w:val="both"/>
        <w:rPr>
          <w:i/>
        </w:rPr>
      </w:pPr>
    </w:p>
    <w:p w14:paraId="60E7FD47" w14:textId="48CB9756" w:rsidR="0077515A" w:rsidRPr="00C33D65" w:rsidRDefault="00B572F0" w:rsidP="00B572F0">
      <w:pPr>
        <w:spacing w:after="0"/>
        <w:ind w:left="1418" w:hanging="709"/>
        <w:jc w:val="both"/>
        <w:rPr>
          <w:b/>
          <w:bCs/>
          <w:i/>
        </w:rPr>
      </w:pPr>
      <w:r w:rsidRPr="00C33D65">
        <w:rPr>
          <w:b/>
          <w:bCs/>
          <w:i/>
        </w:rPr>
        <w:t>3.1.</w:t>
      </w:r>
      <w:r w:rsidRPr="00C33D65">
        <w:rPr>
          <w:b/>
          <w:bCs/>
          <w:i/>
        </w:rPr>
        <w:tab/>
      </w:r>
      <w:r w:rsidR="0077515A" w:rsidRPr="00C33D65">
        <w:rPr>
          <w:b/>
          <w:bCs/>
          <w:i/>
        </w:rPr>
        <w:t xml:space="preserve">I DOKUMENTACJA </w:t>
      </w:r>
    </w:p>
    <w:p w14:paraId="2F5F5D56" w14:textId="68A4E737" w:rsidR="00933897" w:rsidRPr="00C33D65" w:rsidRDefault="0077515A" w:rsidP="00B572F0">
      <w:pPr>
        <w:spacing w:after="0"/>
        <w:ind w:left="1418" w:hanging="709"/>
        <w:jc w:val="both"/>
        <w:rPr>
          <w:i/>
        </w:rPr>
      </w:pPr>
      <w:r w:rsidRPr="00C33D65">
        <w:rPr>
          <w:i/>
        </w:rPr>
        <w:t>3.1.1</w:t>
      </w:r>
      <w:r w:rsidRPr="00C33D65">
        <w:rPr>
          <w:i/>
        </w:rPr>
        <w:tab/>
        <w:t>DOKUMENTACJA PROJEKTOWA, POZWOLENIE NA BUDOWĘ</w:t>
      </w:r>
    </w:p>
    <w:p w14:paraId="788C88A0" w14:textId="2B8F4AB1" w:rsidR="00933897" w:rsidRPr="00C33D65" w:rsidRDefault="00933897" w:rsidP="00B572F0">
      <w:pPr>
        <w:pStyle w:val="Akapitzlist"/>
        <w:spacing w:after="0"/>
        <w:ind w:left="141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33313DB8" w14:textId="77777777" w:rsidR="00936AB6" w:rsidRPr="00C33D65" w:rsidRDefault="00936AB6" w:rsidP="00B572F0">
      <w:pPr>
        <w:pStyle w:val="Akapitzlist"/>
        <w:spacing w:after="0"/>
        <w:ind w:left="1418"/>
        <w:jc w:val="both"/>
        <w:rPr>
          <w:i/>
        </w:rPr>
      </w:pPr>
    </w:p>
    <w:p w14:paraId="426260E7" w14:textId="4D5B341F" w:rsidR="00933897" w:rsidRPr="00C33D65" w:rsidRDefault="00B572F0" w:rsidP="00B572F0">
      <w:pPr>
        <w:spacing w:after="0"/>
        <w:ind w:left="1418" w:hanging="709"/>
        <w:jc w:val="both"/>
        <w:rPr>
          <w:b/>
          <w:bCs/>
          <w:i/>
        </w:rPr>
      </w:pPr>
      <w:r w:rsidRPr="00C33D65">
        <w:rPr>
          <w:b/>
          <w:bCs/>
          <w:i/>
        </w:rPr>
        <w:t>3.2.</w:t>
      </w:r>
      <w:r w:rsidRPr="00C33D65">
        <w:rPr>
          <w:b/>
          <w:bCs/>
          <w:i/>
        </w:rPr>
        <w:tab/>
      </w:r>
      <w:r w:rsidR="0077515A" w:rsidRPr="00C33D65">
        <w:rPr>
          <w:b/>
          <w:bCs/>
          <w:i/>
        </w:rPr>
        <w:t>II BUDYNEK GŁÓWNY</w:t>
      </w:r>
    </w:p>
    <w:p w14:paraId="691DE8E7" w14:textId="39A4A564" w:rsidR="00933897" w:rsidRPr="00C33D65" w:rsidRDefault="00B572F0" w:rsidP="00B572F0">
      <w:pPr>
        <w:tabs>
          <w:tab w:val="left" w:pos="1843"/>
        </w:tabs>
        <w:spacing w:after="0"/>
        <w:ind w:left="1418" w:hanging="709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2.1</w:t>
      </w:r>
      <w:r w:rsidRPr="00C33D65">
        <w:rPr>
          <w:i/>
        </w:rPr>
        <w:tab/>
      </w:r>
      <w:r w:rsidR="0077515A" w:rsidRPr="00C33D65">
        <w:rPr>
          <w:i/>
        </w:rPr>
        <w:t>ROZBIÓRKI I ROBOTY PRZYGOTOWAWCZE</w:t>
      </w:r>
    </w:p>
    <w:p w14:paraId="64AD664D" w14:textId="1AB9AD62" w:rsidR="00B572F0" w:rsidRPr="00C33D65" w:rsidRDefault="00B572F0" w:rsidP="00B572F0">
      <w:pPr>
        <w:pStyle w:val="Akapitzlist"/>
        <w:spacing w:after="0"/>
        <w:ind w:left="141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343054C2" w14:textId="4BAA597B" w:rsidR="00933897" w:rsidRPr="00C33D65" w:rsidRDefault="00B572F0" w:rsidP="00B572F0">
      <w:pPr>
        <w:spacing w:after="0"/>
        <w:ind w:left="1418" w:hanging="709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2.2</w:t>
      </w:r>
      <w:r w:rsidRPr="00C33D65">
        <w:rPr>
          <w:i/>
        </w:rPr>
        <w:tab/>
      </w:r>
      <w:r w:rsidR="0077515A" w:rsidRPr="00C33D65">
        <w:rPr>
          <w:i/>
        </w:rPr>
        <w:t>ROBOTY ZIEMNE I FUNDAMENTOWE</w:t>
      </w:r>
    </w:p>
    <w:p w14:paraId="787D46FD" w14:textId="4169F783" w:rsidR="00DE4CC0" w:rsidRPr="00C33D65" w:rsidRDefault="00DE4CC0" w:rsidP="00B572F0">
      <w:pPr>
        <w:pStyle w:val="Akapitzlist"/>
        <w:spacing w:after="0"/>
        <w:ind w:left="141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194929FE" w14:textId="74D58971" w:rsidR="00B572F0" w:rsidRPr="00C33D65" w:rsidRDefault="00B572F0" w:rsidP="00B572F0">
      <w:pPr>
        <w:pStyle w:val="Akapitzlist"/>
        <w:spacing w:after="0"/>
        <w:ind w:left="709"/>
        <w:jc w:val="both"/>
        <w:rPr>
          <w:i/>
        </w:rPr>
      </w:pPr>
      <w:r w:rsidRPr="00C33D65">
        <w:rPr>
          <w:i/>
        </w:rPr>
        <w:lastRenderedPageBreak/>
        <w:t>3.</w:t>
      </w:r>
      <w:r w:rsidR="0077515A" w:rsidRPr="00C33D65">
        <w:rPr>
          <w:i/>
        </w:rPr>
        <w:t>2.3</w:t>
      </w:r>
      <w:r w:rsidRPr="00C33D65">
        <w:rPr>
          <w:i/>
        </w:rPr>
        <w:tab/>
      </w:r>
      <w:r w:rsidR="0077515A" w:rsidRPr="00C33D65">
        <w:rPr>
          <w:i/>
        </w:rPr>
        <w:t>KONSTRUKCJA</w:t>
      </w:r>
    </w:p>
    <w:p w14:paraId="25C1196A" w14:textId="2751ED67" w:rsidR="00B572F0" w:rsidRPr="00C33D65" w:rsidRDefault="00B572F0" w:rsidP="00B572F0">
      <w:pPr>
        <w:pStyle w:val="Akapitzlist"/>
        <w:spacing w:after="0"/>
        <w:ind w:left="141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550CE68B" w14:textId="7D7B0663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2.4</w:t>
      </w:r>
      <w:r w:rsidRPr="00C33D65">
        <w:rPr>
          <w:i/>
        </w:rPr>
        <w:tab/>
      </w:r>
      <w:r w:rsidR="0077515A" w:rsidRPr="00C33D65">
        <w:rPr>
          <w:i/>
        </w:rPr>
        <w:t>DACH</w:t>
      </w:r>
    </w:p>
    <w:p w14:paraId="092983CD" w14:textId="6856E86B" w:rsidR="00B572F0" w:rsidRPr="00C33D65" w:rsidRDefault="00B572F0" w:rsidP="00B572F0">
      <w:pPr>
        <w:pStyle w:val="Akapitzlist"/>
        <w:spacing w:after="0"/>
        <w:ind w:left="141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0D0D5C57" w14:textId="1CD6D248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2.5</w:t>
      </w:r>
      <w:r w:rsidRPr="00C33D65">
        <w:rPr>
          <w:i/>
        </w:rPr>
        <w:tab/>
      </w:r>
      <w:r w:rsidR="0077515A" w:rsidRPr="00C33D65">
        <w:rPr>
          <w:i/>
        </w:rPr>
        <w:t>ELEWACJA</w:t>
      </w:r>
    </w:p>
    <w:p w14:paraId="718D1689" w14:textId="7F0D3AA9" w:rsidR="00B572F0" w:rsidRPr="00C33D65" w:rsidRDefault="00B572F0" w:rsidP="00B572F0">
      <w:pPr>
        <w:pStyle w:val="Akapitzlist"/>
        <w:spacing w:after="0"/>
        <w:ind w:left="141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3B03433B" w14:textId="430E756C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</w:t>
      </w:r>
      <w:r w:rsidRPr="00C33D65">
        <w:rPr>
          <w:i/>
        </w:rPr>
        <w:t>.</w:t>
      </w:r>
      <w:r w:rsidR="0077515A" w:rsidRPr="00C33D65">
        <w:rPr>
          <w:i/>
        </w:rPr>
        <w:t>6</w:t>
      </w:r>
      <w:r w:rsidRPr="00C33D65">
        <w:rPr>
          <w:i/>
        </w:rPr>
        <w:tab/>
      </w:r>
      <w:r w:rsidR="0077515A" w:rsidRPr="00C33D65">
        <w:rPr>
          <w:i/>
        </w:rPr>
        <w:t>ROBOTY WYKOŃCZENIOWE</w:t>
      </w:r>
    </w:p>
    <w:p w14:paraId="3AFC4679" w14:textId="3A37525E" w:rsidR="00B572F0" w:rsidRPr="00C33D65" w:rsidRDefault="00B572F0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2FE7C412" w14:textId="01CF41B9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2.7</w:t>
      </w:r>
      <w:r w:rsidRPr="00C33D65">
        <w:rPr>
          <w:i/>
        </w:rPr>
        <w:tab/>
      </w:r>
      <w:r w:rsidR="0077515A" w:rsidRPr="00C33D65">
        <w:rPr>
          <w:i/>
        </w:rPr>
        <w:t>DŹWIG</w:t>
      </w:r>
    </w:p>
    <w:p w14:paraId="731C45DC" w14:textId="0DE7F686" w:rsidR="00B572F0" w:rsidRPr="00C33D65" w:rsidRDefault="00B572F0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36289014" w14:textId="2554C64F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</w:t>
      </w:r>
      <w:r w:rsidRPr="00C33D65">
        <w:rPr>
          <w:i/>
        </w:rPr>
        <w:t>.</w:t>
      </w:r>
      <w:r w:rsidR="0077515A" w:rsidRPr="00C33D65">
        <w:rPr>
          <w:i/>
        </w:rPr>
        <w:t>8</w:t>
      </w:r>
      <w:r w:rsidR="0077515A" w:rsidRPr="00C33D65">
        <w:rPr>
          <w:i/>
        </w:rPr>
        <w:tab/>
        <w:t>INSTALACJE WEWNĘTRZNE</w:t>
      </w:r>
    </w:p>
    <w:p w14:paraId="6F6E0FB7" w14:textId="77777777" w:rsidR="00B572F0" w:rsidRPr="00C33D65" w:rsidRDefault="00B572F0" w:rsidP="00B572F0">
      <w:pPr>
        <w:pStyle w:val="Akapitzlist"/>
        <w:spacing w:after="0"/>
        <w:ind w:left="141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59D8DB9E" w14:textId="2FA808AE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2.9</w:t>
      </w:r>
      <w:r w:rsidRPr="00C33D65">
        <w:rPr>
          <w:i/>
        </w:rPr>
        <w:tab/>
      </w:r>
      <w:r w:rsidR="0077515A" w:rsidRPr="00C33D65">
        <w:rPr>
          <w:i/>
        </w:rPr>
        <w:t>WYPOSAŻENIE</w:t>
      </w:r>
    </w:p>
    <w:p w14:paraId="2B4A3D9C" w14:textId="3F8D0386" w:rsidR="00B572F0" w:rsidRPr="00C33D65" w:rsidRDefault="00B572F0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1FCCF9D5" w14:textId="77777777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</w:p>
    <w:p w14:paraId="1FB41E0A" w14:textId="1047BE04" w:rsidR="00B572F0" w:rsidRPr="00C33D65" w:rsidRDefault="00B572F0" w:rsidP="0077515A">
      <w:pPr>
        <w:spacing w:after="0"/>
        <w:ind w:firstLine="708"/>
        <w:jc w:val="both"/>
        <w:rPr>
          <w:b/>
          <w:bCs/>
          <w:i/>
        </w:rPr>
      </w:pPr>
      <w:r w:rsidRPr="00C33D65">
        <w:rPr>
          <w:b/>
          <w:bCs/>
          <w:i/>
        </w:rPr>
        <w:t>3.</w:t>
      </w:r>
      <w:r w:rsidR="0077515A" w:rsidRPr="00C33D65">
        <w:rPr>
          <w:b/>
          <w:bCs/>
          <w:i/>
        </w:rPr>
        <w:t>3</w:t>
      </w:r>
      <w:r w:rsidR="0077515A" w:rsidRPr="00C33D65">
        <w:rPr>
          <w:b/>
          <w:bCs/>
          <w:i/>
        </w:rPr>
        <w:tab/>
        <w:t>II</w:t>
      </w:r>
      <w:r w:rsidR="00936AB6" w:rsidRPr="00C33D65">
        <w:rPr>
          <w:b/>
          <w:bCs/>
          <w:i/>
        </w:rPr>
        <w:t>I</w:t>
      </w:r>
      <w:r w:rsidR="0077515A" w:rsidRPr="00C33D65">
        <w:rPr>
          <w:b/>
          <w:bCs/>
          <w:i/>
        </w:rPr>
        <w:t xml:space="preserve"> BUDYNEK GARAŻU</w:t>
      </w:r>
    </w:p>
    <w:p w14:paraId="2F0327BE" w14:textId="5DBA32F0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3.1</w:t>
      </w:r>
      <w:r w:rsidR="0077515A" w:rsidRPr="00C33D65">
        <w:rPr>
          <w:i/>
        </w:rPr>
        <w:tab/>
        <w:t>ROZBIÓRKI I ROBOTY PRZYGOTOWAWCZE</w:t>
      </w:r>
    </w:p>
    <w:p w14:paraId="1C56B315" w14:textId="37497C50" w:rsidR="00B572F0" w:rsidRPr="00C33D65" w:rsidRDefault="00B572F0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4DA9974C" w14:textId="14F630D1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3.2</w:t>
      </w:r>
      <w:r w:rsidRPr="00C33D65">
        <w:rPr>
          <w:i/>
        </w:rPr>
        <w:tab/>
      </w:r>
      <w:r w:rsidR="0077515A" w:rsidRPr="00C33D65">
        <w:rPr>
          <w:i/>
        </w:rPr>
        <w:t>ROBOTY ZIEMNE</w:t>
      </w:r>
    </w:p>
    <w:p w14:paraId="699A3B7C" w14:textId="30A8D7F7" w:rsidR="00B572F0" w:rsidRPr="00C33D65" w:rsidRDefault="00B572F0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5D2C8D77" w14:textId="75B20477" w:rsidR="00B572F0" w:rsidRPr="00C33D65" w:rsidRDefault="00B572F0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3</w:t>
      </w:r>
      <w:r w:rsidRPr="00C33D65">
        <w:rPr>
          <w:i/>
        </w:rPr>
        <w:t>.</w:t>
      </w:r>
      <w:r w:rsidR="0077515A" w:rsidRPr="00C33D65">
        <w:rPr>
          <w:i/>
        </w:rPr>
        <w:t>3</w:t>
      </w:r>
      <w:r w:rsidRPr="00C33D65">
        <w:rPr>
          <w:i/>
        </w:rPr>
        <w:t>.</w:t>
      </w:r>
      <w:r w:rsidRPr="00C33D65">
        <w:rPr>
          <w:i/>
        </w:rPr>
        <w:tab/>
      </w:r>
      <w:r w:rsidR="0077515A" w:rsidRPr="00C33D65">
        <w:rPr>
          <w:i/>
        </w:rPr>
        <w:t>KONSTRUKCJA</w:t>
      </w:r>
    </w:p>
    <w:p w14:paraId="5C326A1B" w14:textId="5B37413E" w:rsidR="00B572F0" w:rsidRPr="00C33D65" w:rsidRDefault="00B572F0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71CEBFDC" w14:textId="4DD40A6E" w:rsidR="00E465A2" w:rsidRPr="00C33D65" w:rsidRDefault="00E465A2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3.4</w:t>
      </w:r>
      <w:r w:rsidRPr="00C33D65">
        <w:rPr>
          <w:i/>
        </w:rPr>
        <w:tab/>
      </w:r>
      <w:r w:rsidR="0077515A" w:rsidRPr="00C33D65">
        <w:rPr>
          <w:i/>
        </w:rPr>
        <w:t>DACH</w:t>
      </w:r>
    </w:p>
    <w:p w14:paraId="160DF119" w14:textId="77777777" w:rsidR="00B572F0" w:rsidRPr="00C33D65" w:rsidRDefault="00B572F0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68440F5A" w14:textId="752C2162" w:rsidR="00B572F0" w:rsidRPr="00C33D65" w:rsidRDefault="00E465A2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3.5</w:t>
      </w:r>
      <w:r w:rsidRPr="00C33D65">
        <w:rPr>
          <w:i/>
        </w:rPr>
        <w:tab/>
      </w:r>
      <w:r w:rsidR="0077515A" w:rsidRPr="00C33D65">
        <w:rPr>
          <w:i/>
        </w:rPr>
        <w:t>ELEWACJA</w:t>
      </w:r>
    </w:p>
    <w:p w14:paraId="3B39C2AB" w14:textId="77777777" w:rsidR="00E465A2" w:rsidRPr="00C33D65" w:rsidRDefault="00E465A2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3D306D2B" w14:textId="04D09441" w:rsidR="00933897" w:rsidRPr="00C33D65" w:rsidRDefault="00E465A2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</w:t>
      </w:r>
      <w:r w:rsidR="0077515A" w:rsidRPr="00C33D65">
        <w:rPr>
          <w:i/>
        </w:rPr>
        <w:t>3</w:t>
      </w:r>
      <w:r w:rsidRPr="00C33D65">
        <w:rPr>
          <w:i/>
        </w:rPr>
        <w:t>.</w:t>
      </w:r>
      <w:r w:rsidR="0077515A" w:rsidRPr="00C33D65">
        <w:rPr>
          <w:i/>
        </w:rPr>
        <w:t>6</w:t>
      </w:r>
      <w:r w:rsidRPr="00C33D65">
        <w:rPr>
          <w:i/>
        </w:rPr>
        <w:t>.</w:t>
      </w:r>
      <w:r w:rsidRPr="00C33D65">
        <w:rPr>
          <w:i/>
        </w:rPr>
        <w:tab/>
      </w:r>
      <w:r w:rsidR="0077515A" w:rsidRPr="00C33D65">
        <w:rPr>
          <w:i/>
        </w:rPr>
        <w:t>ORYNNOWANIE I ROBOTY KOWALSKO-ŚLUSARSKIE</w:t>
      </w:r>
    </w:p>
    <w:p w14:paraId="1C69BAD2" w14:textId="3EB5133E" w:rsidR="00E465A2" w:rsidRPr="00C33D65" w:rsidRDefault="00E465A2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555FED0F" w14:textId="061C07BE" w:rsidR="0077515A" w:rsidRPr="00C33D65" w:rsidRDefault="0077515A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3.3.7.</w:t>
      </w:r>
      <w:r w:rsidRPr="00C33D65">
        <w:rPr>
          <w:i/>
        </w:rPr>
        <w:tab/>
        <w:t>WYKOŃCZENIE WEWNĘTRZNE</w:t>
      </w:r>
    </w:p>
    <w:p w14:paraId="5C162D7E" w14:textId="35D87768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08FD92E4" w14:textId="3AA043B8" w:rsidR="0077515A" w:rsidRPr="00C33D65" w:rsidRDefault="0077515A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3.3.8.</w:t>
      </w:r>
      <w:r w:rsidRPr="00C33D65">
        <w:rPr>
          <w:i/>
        </w:rPr>
        <w:tab/>
        <w:t>STOLARKA ZEWNĘTRZNA</w:t>
      </w:r>
    </w:p>
    <w:p w14:paraId="02F8EB74" w14:textId="7B620E25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662ABC08" w14:textId="4BF8789D" w:rsidR="0077515A" w:rsidRPr="00C33D65" w:rsidRDefault="0077515A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3.3.9.</w:t>
      </w:r>
      <w:r w:rsidRPr="00C33D65">
        <w:rPr>
          <w:i/>
        </w:rPr>
        <w:tab/>
        <w:t>INSTALACJE WEWNĘTRZNE:</w:t>
      </w:r>
    </w:p>
    <w:p w14:paraId="107C6689" w14:textId="11DFEF2B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56E6F10D" w14:textId="77777777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</w:p>
    <w:p w14:paraId="52D2C039" w14:textId="27D42D70" w:rsidR="0077515A" w:rsidRPr="00C33D65" w:rsidRDefault="0077515A" w:rsidP="0077515A">
      <w:pPr>
        <w:spacing w:after="0"/>
        <w:ind w:firstLine="708"/>
        <w:jc w:val="both"/>
        <w:rPr>
          <w:b/>
          <w:bCs/>
          <w:i/>
        </w:rPr>
      </w:pPr>
      <w:r w:rsidRPr="00C33D65">
        <w:rPr>
          <w:b/>
          <w:bCs/>
          <w:i/>
        </w:rPr>
        <w:t>3.4.</w:t>
      </w:r>
      <w:r w:rsidRPr="00C33D65">
        <w:rPr>
          <w:b/>
          <w:bCs/>
          <w:i/>
        </w:rPr>
        <w:tab/>
        <w:t>IV ZAGOSPODAROWANIE TERNU, DROGI, PRZYŁACZA</w:t>
      </w:r>
    </w:p>
    <w:p w14:paraId="794AB54A" w14:textId="5DD31B0D" w:rsidR="0077515A" w:rsidRPr="00C33D65" w:rsidRDefault="0077515A" w:rsidP="0077515A">
      <w:pPr>
        <w:spacing w:after="0"/>
        <w:ind w:firstLine="708"/>
        <w:jc w:val="both"/>
        <w:rPr>
          <w:i/>
        </w:rPr>
      </w:pPr>
      <w:r w:rsidRPr="00C33D65">
        <w:rPr>
          <w:i/>
        </w:rPr>
        <w:t>3.4.1.</w:t>
      </w:r>
      <w:r w:rsidRPr="00C33D65">
        <w:rPr>
          <w:i/>
        </w:rPr>
        <w:tab/>
        <w:t>ROBOTY DROGOWE I ZAGOSPODAROWANIE TERENU</w:t>
      </w:r>
    </w:p>
    <w:p w14:paraId="4219D8FC" w14:textId="77777777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  <w:r w:rsidRPr="00C33D65">
        <w:rPr>
          <w:i/>
        </w:rPr>
        <w:t>narastająco od początku realizacji zadania …………….%</w:t>
      </w:r>
    </w:p>
    <w:p w14:paraId="0F33D72E" w14:textId="77777777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</w:p>
    <w:p w14:paraId="7BC5967A" w14:textId="77777777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</w:p>
    <w:p w14:paraId="4C699172" w14:textId="77777777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</w:p>
    <w:p w14:paraId="43B0169A" w14:textId="77777777" w:rsidR="0077515A" w:rsidRPr="00C33D65" w:rsidRDefault="0077515A" w:rsidP="0077515A">
      <w:pPr>
        <w:spacing w:after="0"/>
        <w:ind w:left="708" w:firstLine="708"/>
        <w:jc w:val="both"/>
        <w:rPr>
          <w:i/>
        </w:rPr>
      </w:pPr>
    </w:p>
    <w:p w14:paraId="05D8EA88" w14:textId="77777777" w:rsidR="00933897" w:rsidRPr="00C33D65" w:rsidRDefault="00933897" w:rsidP="00933897">
      <w:pPr>
        <w:spacing w:after="0"/>
        <w:jc w:val="both"/>
      </w:pPr>
    </w:p>
    <w:p w14:paraId="6DAA2A10" w14:textId="77777777" w:rsidR="00933897" w:rsidRPr="00C33D65" w:rsidRDefault="00933897" w:rsidP="00933897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r w:rsidRPr="00C33D65">
        <w:rPr>
          <w:b/>
        </w:rPr>
        <w:t>ROBOTY ROZPOCZĘTE I PLANOWANE W OKRESIE RAPORTOWANIA</w:t>
      </w:r>
    </w:p>
    <w:p w14:paraId="341C8CAB" w14:textId="77777777" w:rsidR="00933897" w:rsidRPr="00C33D65" w:rsidRDefault="00933897" w:rsidP="00933897">
      <w:pPr>
        <w:spacing w:after="0"/>
        <w:jc w:val="both"/>
      </w:pPr>
    </w:p>
    <w:tbl>
      <w:tblPr>
        <w:tblStyle w:val="Tabela-Siatka"/>
        <w:tblW w:w="8249" w:type="dxa"/>
        <w:tblInd w:w="709" w:type="dxa"/>
        <w:tblLook w:val="04A0" w:firstRow="1" w:lastRow="0" w:firstColumn="1" w:lastColumn="0" w:noHBand="0" w:noVBand="1"/>
      </w:tblPr>
      <w:tblGrid>
        <w:gridCol w:w="3977"/>
        <w:gridCol w:w="4272"/>
      </w:tblGrid>
      <w:tr w:rsidR="00C33D65" w:rsidRPr="00C33D65" w14:paraId="120A1D74" w14:textId="77777777" w:rsidTr="004B4F10">
        <w:tc>
          <w:tcPr>
            <w:tcW w:w="3977" w:type="dxa"/>
          </w:tcPr>
          <w:p w14:paraId="464D427B" w14:textId="77777777" w:rsidR="00933897" w:rsidRPr="00C33D65" w:rsidRDefault="00933897" w:rsidP="004B4F10">
            <w:pPr>
              <w:pStyle w:val="Akapitzlist"/>
              <w:ind w:left="0"/>
              <w:jc w:val="center"/>
              <w:rPr>
                <w:b/>
              </w:rPr>
            </w:pPr>
            <w:r w:rsidRPr="00C33D65">
              <w:rPr>
                <w:b/>
              </w:rPr>
              <w:lastRenderedPageBreak/>
              <w:t>ROZPOCZĘTO / WYKONANO</w:t>
            </w:r>
          </w:p>
        </w:tc>
        <w:tc>
          <w:tcPr>
            <w:tcW w:w="4272" w:type="dxa"/>
          </w:tcPr>
          <w:p w14:paraId="1CFC31AB" w14:textId="77777777" w:rsidR="00933897" w:rsidRPr="00C33D65" w:rsidRDefault="00933897" w:rsidP="004B4F10">
            <w:pPr>
              <w:pStyle w:val="Akapitzlist"/>
              <w:ind w:left="0"/>
              <w:jc w:val="center"/>
              <w:rPr>
                <w:b/>
              </w:rPr>
            </w:pPr>
            <w:r w:rsidRPr="00C33D65">
              <w:rPr>
                <w:b/>
              </w:rPr>
              <w:t>PLANUJE SIĘ</w:t>
            </w:r>
          </w:p>
        </w:tc>
      </w:tr>
      <w:tr w:rsidR="00933897" w:rsidRPr="00C33D65" w14:paraId="196D3E13" w14:textId="77777777" w:rsidTr="004B4F10">
        <w:tc>
          <w:tcPr>
            <w:tcW w:w="3977" w:type="dxa"/>
          </w:tcPr>
          <w:p w14:paraId="2918A4B0" w14:textId="77777777" w:rsidR="00933897" w:rsidRPr="00C33D65" w:rsidRDefault="00933897" w:rsidP="004B4F10">
            <w:pPr>
              <w:pStyle w:val="Akapitzlist"/>
              <w:ind w:left="0"/>
              <w:jc w:val="both"/>
            </w:pPr>
          </w:p>
        </w:tc>
        <w:tc>
          <w:tcPr>
            <w:tcW w:w="4272" w:type="dxa"/>
          </w:tcPr>
          <w:p w14:paraId="3172BA99" w14:textId="77777777" w:rsidR="00933897" w:rsidRPr="00C33D65" w:rsidRDefault="00933897" w:rsidP="004B4F10">
            <w:pPr>
              <w:pStyle w:val="Akapitzlist"/>
              <w:ind w:left="0"/>
              <w:jc w:val="both"/>
            </w:pPr>
          </w:p>
        </w:tc>
      </w:tr>
    </w:tbl>
    <w:p w14:paraId="0EF3251D" w14:textId="77777777" w:rsidR="00933897" w:rsidRPr="00C33D65" w:rsidRDefault="00933897" w:rsidP="00933897">
      <w:pPr>
        <w:spacing w:after="0"/>
        <w:jc w:val="both"/>
      </w:pPr>
    </w:p>
    <w:p w14:paraId="20E38495" w14:textId="77777777" w:rsidR="00933897" w:rsidRPr="00C33D65" w:rsidRDefault="00933897" w:rsidP="00933897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r w:rsidRPr="00C33D65">
        <w:rPr>
          <w:b/>
        </w:rPr>
        <w:t>NAPOTKANE PROBLEMY I DZIAŁANIA NAPRAWCZE</w:t>
      </w:r>
    </w:p>
    <w:p w14:paraId="536200B3" w14:textId="77777777" w:rsidR="00933897" w:rsidRPr="00C33D65" w:rsidRDefault="00933897" w:rsidP="00933897">
      <w:pPr>
        <w:jc w:val="both"/>
        <w:rPr>
          <w:b/>
        </w:rPr>
      </w:pPr>
    </w:p>
    <w:p w14:paraId="71C1B22F" w14:textId="1D6759EA" w:rsidR="00933897" w:rsidRPr="00C33D65" w:rsidRDefault="00933897" w:rsidP="00933897">
      <w:pPr>
        <w:ind w:firstLine="708"/>
        <w:jc w:val="both"/>
        <w:rPr>
          <w:b/>
        </w:rPr>
      </w:pPr>
      <w:r w:rsidRPr="00C33D65">
        <w:rPr>
          <w:b/>
        </w:rPr>
        <w:t>…………………………………………………</w:t>
      </w:r>
    </w:p>
    <w:p w14:paraId="5FF7D2DA" w14:textId="0B4A6332" w:rsidR="006E3665" w:rsidRPr="00C33D65" w:rsidRDefault="006E3665" w:rsidP="006E3665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r w:rsidRPr="00C33D65">
        <w:rPr>
          <w:b/>
        </w:rPr>
        <w:t>ROSZCZENIA STRON ZADANIA INWESTYCYJNEGO</w:t>
      </w:r>
    </w:p>
    <w:p w14:paraId="3FCC2CD6" w14:textId="77777777" w:rsidR="006E3665" w:rsidRPr="00C33D65" w:rsidRDefault="006E3665" w:rsidP="006E3665">
      <w:pPr>
        <w:pStyle w:val="Akapitzlist"/>
        <w:spacing w:after="0"/>
        <w:ind w:left="1080"/>
        <w:jc w:val="both"/>
        <w:rPr>
          <w:b/>
        </w:rPr>
      </w:pPr>
    </w:p>
    <w:p w14:paraId="6B011ABD" w14:textId="09425369" w:rsidR="006E3665" w:rsidRPr="00C33D65" w:rsidRDefault="006E3665" w:rsidP="006E3665">
      <w:pPr>
        <w:pStyle w:val="Akapitzlist"/>
        <w:numPr>
          <w:ilvl w:val="1"/>
          <w:numId w:val="2"/>
        </w:numPr>
        <w:spacing w:after="0"/>
        <w:jc w:val="both"/>
        <w:rPr>
          <w:b/>
        </w:rPr>
      </w:pPr>
      <w:r w:rsidRPr="00C33D65">
        <w:rPr>
          <w:b/>
        </w:rPr>
        <w:t>ROSZCZENIA WYKONAWCY</w:t>
      </w:r>
    </w:p>
    <w:p w14:paraId="58453120" w14:textId="77777777" w:rsidR="006E3665" w:rsidRPr="00C33D65" w:rsidRDefault="006E3665" w:rsidP="006E3665">
      <w:pPr>
        <w:ind w:left="720"/>
        <w:jc w:val="both"/>
      </w:pPr>
      <w:r w:rsidRPr="00C33D65">
        <w:rPr>
          <w:b/>
        </w:rPr>
        <w:t>…………………………………………………</w:t>
      </w:r>
    </w:p>
    <w:p w14:paraId="34F03758" w14:textId="77777777" w:rsidR="006E3665" w:rsidRPr="00C33D65" w:rsidRDefault="006E3665" w:rsidP="006E3665">
      <w:pPr>
        <w:spacing w:after="0"/>
        <w:ind w:left="720"/>
        <w:jc w:val="both"/>
        <w:rPr>
          <w:b/>
        </w:rPr>
      </w:pPr>
    </w:p>
    <w:p w14:paraId="4160D0AF" w14:textId="018928C9" w:rsidR="006E3665" w:rsidRPr="00C33D65" w:rsidRDefault="006E3665" w:rsidP="006E3665">
      <w:pPr>
        <w:pStyle w:val="Akapitzlist"/>
        <w:numPr>
          <w:ilvl w:val="1"/>
          <w:numId w:val="2"/>
        </w:numPr>
        <w:spacing w:after="0"/>
        <w:jc w:val="both"/>
        <w:rPr>
          <w:b/>
        </w:rPr>
      </w:pPr>
      <w:r w:rsidRPr="00C33D65">
        <w:rPr>
          <w:b/>
        </w:rPr>
        <w:t>ROSZCZENIA ZAMAWIAJĄCEGO</w:t>
      </w:r>
    </w:p>
    <w:p w14:paraId="3A329B19" w14:textId="77777777" w:rsidR="006E3665" w:rsidRPr="00C33D65" w:rsidRDefault="006E3665" w:rsidP="006E3665">
      <w:pPr>
        <w:ind w:firstLine="708"/>
        <w:jc w:val="both"/>
      </w:pPr>
      <w:r w:rsidRPr="00C33D65">
        <w:rPr>
          <w:b/>
        </w:rPr>
        <w:t>…………………………………………………</w:t>
      </w:r>
    </w:p>
    <w:p w14:paraId="20F1312A" w14:textId="77777777" w:rsidR="006E3665" w:rsidRPr="00C33D65" w:rsidRDefault="006E3665" w:rsidP="00933897">
      <w:pPr>
        <w:ind w:firstLine="708"/>
        <w:jc w:val="both"/>
      </w:pPr>
    </w:p>
    <w:p w14:paraId="2EDDA924" w14:textId="77777777" w:rsidR="00933897" w:rsidRPr="00C33D65" w:rsidRDefault="00933897" w:rsidP="00933897">
      <w:pPr>
        <w:spacing w:after="0"/>
        <w:jc w:val="both"/>
      </w:pPr>
    </w:p>
    <w:p w14:paraId="08AE8B7F" w14:textId="77777777" w:rsidR="00933897" w:rsidRPr="00C33D65" w:rsidRDefault="00933897" w:rsidP="006E3665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r w:rsidRPr="00C33D65">
        <w:rPr>
          <w:b/>
        </w:rPr>
        <w:t>POSTĘP ROBÓT W ODNIESIENIU DO HARMONOGRAMU</w:t>
      </w:r>
    </w:p>
    <w:p w14:paraId="2B2A2A34" w14:textId="77777777" w:rsidR="00933897" w:rsidRPr="00C33D65" w:rsidRDefault="00933897" w:rsidP="00933897">
      <w:pPr>
        <w:pStyle w:val="Akapitzlist"/>
        <w:spacing w:after="0"/>
        <w:ind w:left="1080"/>
        <w:jc w:val="both"/>
      </w:pPr>
    </w:p>
    <w:p w14:paraId="0BA1E708" w14:textId="77777777" w:rsidR="00933897" w:rsidRPr="00C33D65" w:rsidRDefault="00933897" w:rsidP="00933897">
      <w:pPr>
        <w:pStyle w:val="Akapitzlist"/>
        <w:spacing w:after="0"/>
        <w:ind w:left="709"/>
        <w:jc w:val="both"/>
      </w:pPr>
      <w:r w:rsidRPr="00C33D65">
        <w:t>Na koniec okresu raportowania Wykonawca odnotowuje postęp prac w pozycjach harmonogramu tj.:</w:t>
      </w:r>
    </w:p>
    <w:p w14:paraId="5D28E516" w14:textId="77777777" w:rsidR="00933897" w:rsidRPr="00C33D65" w:rsidRDefault="00933897" w:rsidP="00933897">
      <w:pPr>
        <w:ind w:firstLine="708"/>
        <w:jc w:val="both"/>
        <w:rPr>
          <w:b/>
        </w:rPr>
      </w:pPr>
    </w:p>
    <w:p w14:paraId="04E96C44" w14:textId="77777777" w:rsidR="00933897" w:rsidRPr="00C33D65" w:rsidRDefault="00933897" w:rsidP="00933897">
      <w:pPr>
        <w:ind w:firstLine="708"/>
        <w:jc w:val="both"/>
      </w:pPr>
      <w:r w:rsidRPr="00C33D65">
        <w:rPr>
          <w:b/>
        </w:rPr>
        <w:t>…………………………………………………</w:t>
      </w:r>
    </w:p>
    <w:p w14:paraId="09EB1611" w14:textId="77777777" w:rsidR="00933897" w:rsidRPr="00C33D65" w:rsidRDefault="00933897" w:rsidP="00933897">
      <w:pPr>
        <w:spacing w:after="0"/>
        <w:jc w:val="both"/>
      </w:pPr>
    </w:p>
    <w:p w14:paraId="1ABA47D8" w14:textId="77777777" w:rsidR="00933897" w:rsidRPr="00C33D65" w:rsidRDefault="00933897" w:rsidP="006E3665">
      <w:pPr>
        <w:pStyle w:val="Akapitzlist"/>
        <w:numPr>
          <w:ilvl w:val="0"/>
          <w:numId w:val="2"/>
        </w:numPr>
        <w:jc w:val="both"/>
        <w:rPr>
          <w:b/>
        </w:rPr>
      </w:pPr>
      <w:r w:rsidRPr="00C33D65">
        <w:rPr>
          <w:b/>
        </w:rPr>
        <w:t xml:space="preserve">ZAANGAŻOWANIE OSOBOWE I SPRZĘTOWE </w:t>
      </w:r>
    </w:p>
    <w:p w14:paraId="7762EFC0" w14:textId="77777777" w:rsidR="00933897" w:rsidRPr="00C33D65" w:rsidRDefault="00933897" w:rsidP="00933897">
      <w:pPr>
        <w:spacing w:after="0"/>
        <w:ind w:left="444"/>
        <w:jc w:val="both"/>
        <w:rPr>
          <w:i/>
        </w:rPr>
      </w:pPr>
      <w:r w:rsidRPr="00C33D65">
        <w:rPr>
          <w:i/>
        </w:rPr>
        <w:t>Ilość osób wykonawcy pracujących na budowie w okresie raportowania:</w:t>
      </w:r>
    </w:p>
    <w:p w14:paraId="29948120" w14:textId="77777777" w:rsidR="00933897" w:rsidRPr="00C33D65" w:rsidRDefault="00933897" w:rsidP="00933897">
      <w:pPr>
        <w:ind w:firstLine="444"/>
        <w:jc w:val="both"/>
      </w:pPr>
      <w:r w:rsidRPr="00C33D65">
        <w:rPr>
          <w:b/>
          <w:bCs/>
        </w:rPr>
        <w:t>nadzór budowy</w:t>
      </w:r>
      <w:r w:rsidRPr="00C33D65">
        <w:t xml:space="preserve"> – </w:t>
      </w:r>
      <w:r w:rsidRPr="00C33D65">
        <w:rPr>
          <w:b/>
        </w:rPr>
        <w:t>…………………………………………………</w:t>
      </w:r>
    </w:p>
    <w:p w14:paraId="412A8383" w14:textId="77777777" w:rsidR="00933897" w:rsidRPr="00C33D65" w:rsidRDefault="00933897" w:rsidP="00933897">
      <w:pPr>
        <w:spacing w:after="0"/>
        <w:ind w:left="444"/>
        <w:jc w:val="both"/>
        <w:rPr>
          <w:i/>
        </w:rPr>
      </w:pPr>
      <w:r w:rsidRPr="00C33D65">
        <w:rPr>
          <w:i/>
        </w:rPr>
        <w:t>Ilość osób podwykonawców pracujących na budowie w okresie raportowania:</w:t>
      </w:r>
    </w:p>
    <w:p w14:paraId="17041F18" w14:textId="77777777" w:rsidR="00933897" w:rsidRPr="00C33D65" w:rsidRDefault="00933897" w:rsidP="00933897">
      <w:pPr>
        <w:ind w:firstLine="444"/>
        <w:jc w:val="both"/>
        <w:rPr>
          <w:b/>
        </w:rPr>
      </w:pPr>
    </w:p>
    <w:p w14:paraId="1429A1C8" w14:textId="77777777" w:rsidR="00933897" w:rsidRPr="00C33D65" w:rsidRDefault="00933897" w:rsidP="00933897">
      <w:pPr>
        <w:ind w:firstLine="444"/>
        <w:jc w:val="both"/>
      </w:pPr>
      <w:r w:rsidRPr="00C33D65">
        <w:rPr>
          <w:b/>
        </w:rPr>
        <w:t>…………………………………………………</w:t>
      </w:r>
    </w:p>
    <w:p w14:paraId="1C3022C4" w14:textId="77777777" w:rsidR="00933897" w:rsidRPr="00C33D65" w:rsidRDefault="00933897" w:rsidP="00933897">
      <w:pPr>
        <w:spacing w:after="0"/>
        <w:ind w:left="444"/>
        <w:jc w:val="both"/>
      </w:pPr>
    </w:p>
    <w:p w14:paraId="7DB27A03" w14:textId="77777777" w:rsidR="00933897" w:rsidRPr="00C33D65" w:rsidRDefault="00933897" w:rsidP="00933897">
      <w:pPr>
        <w:spacing w:after="0"/>
        <w:ind w:firstLine="444"/>
        <w:jc w:val="both"/>
        <w:rPr>
          <w:i/>
        </w:rPr>
      </w:pPr>
      <w:r w:rsidRPr="00C33D65">
        <w:rPr>
          <w:i/>
        </w:rPr>
        <w:t>Ilość i rodzaj sprzętu budowlanego zaangażowanego na budowie w okresie raportowania:</w:t>
      </w:r>
    </w:p>
    <w:p w14:paraId="42FFC9DD" w14:textId="77777777" w:rsidR="00933897" w:rsidRPr="00C33D65" w:rsidRDefault="00933897" w:rsidP="00933897">
      <w:pPr>
        <w:jc w:val="both"/>
        <w:rPr>
          <w:b/>
        </w:rPr>
      </w:pPr>
    </w:p>
    <w:p w14:paraId="69EFF807" w14:textId="77777777" w:rsidR="00933897" w:rsidRPr="00C33D65" w:rsidRDefault="00933897" w:rsidP="00933897">
      <w:pPr>
        <w:ind w:firstLine="444"/>
        <w:jc w:val="both"/>
      </w:pPr>
      <w:r w:rsidRPr="00C33D65">
        <w:rPr>
          <w:b/>
        </w:rPr>
        <w:t>…………………………………………………</w:t>
      </w:r>
    </w:p>
    <w:p w14:paraId="360B0F18" w14:textId="77777777" w:rsidR="00933897" w:rsidRPr="00C33D65" w:rsidRDefault="00933897" w:rsidP="00933897">
      <w:pPr>
        <w:spacing w:after="0"/>
        <w:jc w:val="both"/>
      </w:pPr>
    </w:p>
    <w:p w14:paraId="614ECA6F" w14:textId="77777777" w:rsidR="00933897" w:rsidRPr="00C33D65" w:rsidRDefault="00933897" w:rsidP="006E3665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r w:rsidRPr="00C33D65">
        <w:rPr>
          <w:b/>
        </w:rPr>
        <w:t>KARTY MATERIAŁOWE</w:t>
      </w:r>
    </w:p>
    <w:p w14:paraId="26B8DF70" w14:textId="77777777" w:rsidR="00933897" w:rsidRPr="00C33D65" w:rsidRDefault="00933897" w:rsidP="00933897">
      <w:pPr>
        <w:spacing w:after="0"/>
        <w:jc w:val="both"/>
        <w:rPr>
          <w:b/>
        </w:rPr>
      </w:pPr>
    </w:p>
    <w:p w14:paraId="1D60A0BC" w14:textId="77777777" w:rsidR="00933897" w:rsidRPr="00C33D65" w:rsidRDefault="00933897" w:rsidP="00933897">
      <w:pPr>
        <w:spacing w:after="0"/>
        <w:ind w:firstLine="360"/>
        <w:jc w:val="both"/>
      </w:pPr>
      <w:r w:rsidRPr="00C33D65">
        <w:lastRenderedPageBreak/>
        <w:t>Poniżej lista kart materiałowych złożonych w okresie raportowania:</w:t>
      </w:r>
    </w:p>
    <w:p w14:paraId="1F0305FE" w14:textId="77777777" w:rsidR="00933897" w:rsidRPr="00C33D65" w:rsidRDefault="00933897" w:rsidP="00933897">
      <w:pPr>
        <w:spacing w:after="0"/>
        <w:ind w:firstLine="360"/>
        <w:jc w:val="both"/>
      </w:pPr>
    </w:p>
    <w:p w14:paraId="5209B5DE" w14:textId="77777777" w:rsidR="00933897" w:rsidRPr="00C33D65" w:rsidRDefault="00933897" w:rsidP="00933897"/>
    <w:p w14:paraId="5992E242" w14:textId="77777777" w:rsidR="00933897" w:rsidRPr="00C33D65" w:rsidRDefault="00933897" w:rsidP="00933897">
      <w:pPr>
        <w:pStyle w:val="Akapitzlist"/>
      </w:pPr>
    </w:p>
    <w:p w14:paraId="72FEEB4B" w14:textId="77777777" w:rsidR="00933897" w:rsidRPr="00C33D65" w:rsidRDefault="00933897" w:rsidP="006E3665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r w:rsidRPr="00C33D65">
        <w:rPr>
          <w:b/>
        </w:rPr>
        <w:t xml:space="preserve">DOKUMENTACJA FOTOGRAFICZNA OBRAZUJĄCA POSTĘP PRAC WYKONANYCH W OKRESIE RAPORTOWANIA </w:t>
      </w:r>
    </w:p>
    <w:p w14:paraId="38959CF9" w14:textId="77777777" w:rsidR="00933897" w:rsidRPr="00C33D65" w:rsidRDefault="00933897" w:rsidP="00933897">
      <w:pPr>
        <w:pStyle w:val="Akapitzlist"/>
        <w:spacing w:after="0"/>
        <w:ind w:left="804"/>
        <w:jc w:val="both"/>
        <w:rPr>
          <w:b/>
        </w:rPr>
      </w:pPr>
    </w:p>
    <w:p w14:paraId="5EB3D8B1" w14:textId="77777777" w:rsidR="00933897" w:rsidRPr="00C33D65" w:rsidRDefault="00933897" w:rsidP="00933897">
      <w:pPr>
        <w:spacing w:after="0"/>
        <w:ind w:left="720"/>
        <w:jc w:val="center"/>
        <w:rPr>
          <w:i/>
          <w:sz w:val="20"/>
        </w:rPr>
      </w:pPr>
    </w:p>
    <w:p w14:paraId="348CEF25" w14:textId="77777777" w:rsidR="00933897" w:rsidRPr="00C33D65" w:rsidRDefault="00933897" w:rsidP="00933897">
      <w:pPr>
        <w:spacing w:after="0"/>
        <w:ind w:left="720"/>
        <w:jc w:val="center"/>
        <w:rPr>
          <w:i/>
          <w:sz w:val="20"/>
        </w:rPr>
      </w:pPr>
    </w:p>
    <w:p w14:paraId="1DBF270D" w14:textId="77777777" w:rsidR="00933897" w:rsidRPr="00C33D65" w:rsidRDefault="00933897" w:rsidP="00933897">
      <w:pPr>
        <w:spacing w:after="0"/>
        <w:ind w:left="720"/>
        <w:jc w:val="center"/>
      </w:pPr>
    </w:p>
    <w:p w14:paraId="4949D193" w14:textId="77777777" w:rsidR="00933897" w:rsidRPr="00C33D65" w:rsidRDefault="00933897" w:rsidP="00933897">
      <w:pPr>
        <w:spacing w:after="0"/>
        <w:ind w:left="720"/>
        <w:jc w:val="center"/>
      </w:pPr>
    </w:p>
    <w:p w14:paraId="735EDF30" w14:textId="77777777" w:rsidR="00933897" w:rsidRPr="00C33D65" w:rsidRDefault="00933897" w:rsidP="00933897">
      <w:pPr>
        <w:spacing w:after="0"/>
        <w:ind w:left="720"/>
        <w:jc w:val="both"/>
      </w:pPr>
    </w:p>
    <w:p w14:paraId="6009D616" w14:textId="77777777" w:rsidR="00275D7A" w:rsidRPr="00C33D65" w:rsidRDefault="00275D7A"/>
    <w:sectPr w:rsidR="00275D7A" w:rsidRPr="00C33D65" w:rsidSect="007078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125F1" w14:textId="77777777" w:rsidR="00307D0B" w:rsidRDefault="00307D0B">
      <w:pPr>
        <w:spacing w:after="0" w:line="240" w:lineRule="auto"/>
      </w:pPr>
      <w:r>
        <w:separator/>
      </w:r>
    </w:p>
  </w:endnote>
  <w:endnote w:type="continuationSeparator" w:id="0">
    <w:p w14:paraId="5065C8C0" w14:textId="77777777" w:rsidR="00307D0B" w:rsidRDefault="00307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6953176"/>
      <w:docPartObj>
        <w:docPartGallery w:val="Page Numbers (Bottom of Page)"/>
        <w:docPartUnique/>
      </w:docPartObj>
    </w:sdtPr>
    <w:sdtEndPr/>
    <w:sdtContent>
      <w:p w14:paraId="02926F23" w14:textId="77777777" w:rsidR="00D46987" w:rsidRDefault="00933897" w:rsidP="004D72A9">
        <w:pPr>
          <w:pStyle w:val="Stopka"/>
          <w:jc w:val="center"/>
        </w:pPr>
        <w:r>
          <w:t>RAPORT O POSTEPIE ROBÓT NR ………………….</w:t>
        </w:r>
      </w:p>
      <w:p w14:paraId="46BE3B00" w14:textId="77777777" w:rsidR="00D46987" w:rsidRDefault="0093389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0AEA4C11" w14:textId="77777777" w:rsidR="00D46987" w:rsidRDefault="00307D0B" w:rsidP="00702B1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FF253" w14:textId="77777777" w:rsidR="00307D0B" w:rsidRDefault="00307D0B">
      <w:pPr>
        <w:spacing w:after="0" w:line="240" w:lineRule="auto"/>
      </w:pPr>
      <w:r>
        <w:separator/>
      </w:r>
    </w:p>
  </w:footnote>
  <w:footnote w:type="continuationSeparator" w:id="0">
    <w:p w14:paraId="78E39AB7" w14:textId="77777777" w:rsidR="00307D0B" w:rsidRDefault="00307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2E0C" w14:textId="77777777" w:rsidR="00D46987" w:rsidRDefault="00933897">
    <w:pPr>
      <w:pStyle w:val="Nagwek"/>
    </w:pPr>
    <w:r>
      <w:rPr>
        <w:i/>
        <w:noProof/>
        <w:sz w:val="20"/>
        <w:szCs w:val="20"/>
        <w:lang w:eastAsia="pl-PL"/>
      </w:rPr>
      <w:t>NAZWA ZADANIA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70FF5"/>
    <w:multiLevelType w:val="hybridMultilevel"/>
    <w:tmpl w:val="E000094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431B35ED"/>
    <w:multiLevelType w:val="multilevel"/>
    <w:tmpl w:val="845C48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46B379AD"/>
    <w:multiLevelType w:val="multilevel"/>
    <w:tmpl w:val="980A4C6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1239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" w15:restartNumberingAfterBreak="0">
    <w:nsid w:val="4F314012"/>
    <w:multiLevelType w:val="hybridMultilevel"/>
    <w:tmpl w:val="89248EFA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66DF47CA"/>
    <w:multiLevelType w:val="multilevel"/>
    <w:tmpl w:val="845C48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7F0233E6"/>
    <w:multiLevelType w:val="multilevel"/>
    <w:tmpl w:val="5402591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897"/>
    <w:rsid w:val="0016730F"/>
    <w:rsid w:val="001731E3"/>
    <w:rsid w:val="00275D7A"/>
    <w:rsid w:val="00307D0B"/>
    <w:rsid w:val="00341188"/>
    <w:rsid w:val="004A543F"/>
    <w:rsid w:val="00564027"/>
    <w:rsid w:val="006E3665"/>
    <w:rsid w:val="0077515A"/>
    <w:rsid w:val="007F02B7"/>
    <w:rsid w:val="00933897"/>
    <w:rsid w:val="00936AB6"/>
    <w:rsid w:val="00A602FF"/>
    <w:rsid w:val="00AA4A6E"/>
    <w:rsid w:val="00B572F0"/>
    <w:rsid w:val="00BE71BE"/>
    <w:rsid w:val="00BF2602"/>
    <w:rsid w:val="00C33D65"/>
    <w:rsid w:val="00DE4CC0"/>
    <w:rsid w:val="00E010F2"/>
    <w:rsid w:val="00E4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4DD17"/>
  <w15:chartTrackingRefBased/>
  <w15:docId w15:val="{0BBF9543-9522-4606-8C6B-D21067A7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9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897"/>
  </w:style>
  <w:style w:type="paragraph" w:styleId="Stopka">
    <w:name w:val="footer"/>
    <w:basedOn w:val="Normalny"/>
    <w:link w:val="StopkaZnak"/>
    <w:uiPriority w:val="99"/>
    <w:unhideWhenUsed/>
    <w:rsid w:val="0093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897"/>
  </w:style>
  <w:style w:type="paragraph" w:styleId="Akapitzlist">
    <w:name w:val="List Paragraph"/>
    <w:basedOn w:val="Normalny"/>
    <w:uiPriority w:val="34"/>
    <w:qFormat/>
    <w:rsid w:val="00933897"/>
    <w:pPr>
      <w:ind w:left="720"/>
      <w:contextualSpacing/>
    </w:pPr>
  </w:style>
  <w:style w:type="table" w:styleId="Tabela-Siatka">
    <w:name w:val="Table Grid"/>
    <w:basedOn w:val="Standardowy"/>
    <w:uiPriority w:val="59"/>
    <w:rsid w:val="00933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Bednarczyk-Grabowska Aleksandra</dc:creator>
  <cp:keywords/>
  <dc:description/>
  <cp:lastModifiedBy>Bednarczyk-Grabowska Aleksandra</cp:lastModifiedBy>
  <cp:revision>8</cp:revision>
  <dcterms:created xsi:type="dcterms:W3CDTF">2020-10-25T09:30:00Z</dcterms:created>
  <dcterms:modified xsi:type="dcterms:W3CDTF">2020-10-25T16:05:00Z</dcterms:modified>
</cp:coreProperties>
</file>